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D7335A" w14:textId="77777777" w:rsidR="0064469B" w:rsidRPr="00833EA9" w:rsidRDefault="0064469B" w:rsidP="00F713E8">
      <w:pPr>
        <w:keepNext/>
        <w:spacing w:after="0" w:line="240" w:lineRule="auto"/>
        <w:jc w:val="center"/>
        <w:outlineLvl w:val="4"/>
        <w:rPr>
          <w:rFonts w:ascii="Times New Roman" w:eastAsia="Times New Roman" w:hAnsi="Times New Roman"/>
          <w:b/>
          <w:sz w:val="28"/>
          <w:szCs w:val="28"/>
        </w:rPr>
      </w:pPr>
      <w:r w:rsidRPr="00833EA9">
        <w:rPr>
          <w:rFonts w:ascii="Times New Roman" w:eastAsia="Times New Roman" w:hAnsi="Times New Roman"/>
          <w:b/>
          <w:sz w:val="28"/>
          <w:szCs w:val="28"/>
        </w:rPr>
        <w:t>SUMMARY OF NEW CONCLUSIONS OF PhD THESIS</w:t>
      </w:r>
    </w:p>
    <w:p w14:paraId="41D9B05A" w14:textId="77777777" w:rsidR="0064469B" w:rsidRPr="00833EA9" w:rsidRDefault="0064469B" w:rsidP="00833EA9">
      <w:pPr>
        <w:spacing w:after="0" w:line="240" w:lineRule="auto"/>
        <w:jc w:val="both"/>
        <w:rPr>
          <w:rFonts w:ascii="Times New Roman" w:eastAsia="Times New Roman" w:hAnsi="Times New Roman"/>
          <w:sz w:val="28"/>
          <w:szCs w:val="28"/>
        </w:rPr>
      </w:pPr>
      <w:r w:rsidRPr="00833EA9">
        <w:rPr>
          <w:rFonts w:ascii="Times New Roman" w:eastAsia="Times New Roman" w:hAnsi="Times New Roman"/>
          <w:sz w:val="28"/>
          <w:szCs w:val="28"/>
        </w:rPr>
        <w:tab/>
      </w:r>
    </w:p>
    <w:p w14:paraId="574F506C" w14:textId="77777777" w:rsidR="0064469B" w:rsidRDefault="0064469B" w:rsidP="00833EA9">
      <w:pPr>
        <w:spacing w:after="0" w:line="240" w:lineRule="auto"/>
        <w:jc w:val="both"/>
        <w:rPr>
          <w:rFonts w:ascii="Times New Roman" w:eastAsia="Times New Roman" w:hAnsi="Times New Roman"/>
          <w:sz w:val="28"/>
          <w:szCs w:val="28"/>
        </w:rPr>
      </w:pPr>
      <w:r w:rsidRPr="00833EA9">
        <w:rPr>
          <w:rFonts w:ascii="Times New Roman" w:eastAsia="Times New Roman" w:hAnsi="Times New Roman"/>
          <w:sz w:val="28"/>
          <w:szCs w:val="28"/>
        </w:rPr>
        <w:tab/>
      </w:r>
    </w:p>
    <w:p w14:paraId="3C3914BF" w14:textId="77777777" w:rsidR="00407E58" w:rsidRPr="00833EA9" w:rsidRDefault="00407E58" w:rsidP="00833EA9">
      <w:pPr>
        <w:spacing w:after="0" w:line="240" w:lineRule="auto"/>
        <w:jc w:val="both"/>
        <w:rPr>
          <w:rFonts w:ascii="Times New Roman" w:eastAsia="Times New Roman" w:hAnsi="Times New Roman"/>
          <w:sz w:val="28"/>
          <w:szCs w:val="28"/>
        </w:rPr>
      </w:pPr>
    </w:p>
    <w:p w14:paraId="18CD3660" w14:textId="77777777" w:rsidR="00940884" w:rsidRPr="00407E58" w:rsidRDefault="0064469B" w:rsidP="00940884">
      <w:pPr>
        <w:spacing w:after="0" w:line="240" w:lineRule="auto"/>
        <w:jc w:val="both"/>
        <w:rPr>
          <w:rFonts w:ascii="Times New Roman" w:eastAsia="Times New Roman" w:hAnsi="Times New Roman"/>
          <w:b/>
          <w:i/>
          <w:sz w:val="28"/>
          <w:szCs w:val="28"/>
        </w:rPr>
      </w:pPr>
      <w:r w:rsidRPr="00833EA9">
        <w:rPr>
          <w:rFonts w:ascii="Times New Roman" w:eastAsia="Times New Roman" w:hAnsi="Times New Roman"/>
          <w:sz w:val="28"/>
          <w:szCs w:val="28"/>
        </w:rPr>
        <w:t>Title:</w:t>
      </w:r>
      <w:r w:rsidR="00940884" w:rsidRPr="00940884">
        <w:rPr>
          <w:rFonts w:ascii="Times New Roman" w:eastAsia="Times New Roman" w:hAnsi="Times New Roman"/>
          <w:sz w:val="28"/>
          <w:szCs w:val="28"/>
        </w:rPr>
        <w:t xml:space="preserve"> </w:t>
      </w:r>
      <w:r w:rsidR="00940884" w:rsidRPr="00407E58">
        <w:rPr>
          <w:rFonts w:ascii="Times New Roman" w:eastAsia="Times New Roman" w:hAnsi="Times New Roman"/>
          <w:b/>
          <w:i/>
          <w:sz w:val="28"/>
          <w:szCs w:val="28"/>
        </w:rPr>
        <w:t>Designing and employing the technical analysis problem in teaching the combustion engine and automobile subject for technical pedagogical students.</w:t>
      </w:r>
    </w:p>
    <w:p w14:paraId="13ABAD03" w14:textId="77777777" w:rsidR="0064469B" w:rsidRPr="00833EA9" w:rsidRDefault="0064469B" w:rsidP="00833EA9">
      <w:pPr>
        <w:spacing w:after="0" w:line="240" w:lineRule="auto"/>
        <w:jc w:val="both"/>
        <w:rPr>
          <w:rFonts w:ascii="Times New Roman" w:eastAsia="Times New Roman" w:hAnsi="Times New Roman"/>
          <w:sz w:val="28"/>
          <w:szCs w:val="28"/>
        </w:rPr>
      </w:pPr>
      <w:r w:rsidRPr="00833EA9">
        <w:rPr>
          <w:rFonts w:ascii="Times New Roman" w:eastAsia="Times New Roman" w:hAnsi="Times New Roman"/>
          <w:sz w:val="28"/>
          <w:szCs w:val="28"/>
        </w:rPr>
        <w:t>Speciality:</w:t>
      </w:r>
      <w:r w:rsidR="00940884" w:rsidRPr="00940884">
        <w:rPr>
          <w:rFonts w:ascii="Times New Roman" w:eastAsia="Times New Roman" w:hAnsi="Times New Roman"/>
          <w:sz w:val="28"/>
          <w:szCs w:val="28"/>
        </w:rPr>
        <w:t xml:space="preserve"> Technology Teaching Methodology</w:t>
      </w:r>
    </w:p>
    <w:p w14:paraId="3C18FF0B" w14:textId="77777777" w:rsidR="0064469B" w:rsidRPr="00833EA9" w:rsidRDefault="0064469B" w:rsidP="00833EA9">
      <w:pPr>
        <w:spacing w:after="0" w:line="240" w:lineRule="auto"/>
        <w:jc w:val="both"/>
        <w:rPr>
          <w:rFonts w:ascii="Times New Roman" w:eastAsia="Times New Roman" w:hAnsi="Times New Roman"/>
          <w:sz w:val="28"/>
          <w:szCs w:val="28"/>
        </w:rPr>
      </w:pPr>
      <w:r w:rsidRPr="00833EA9">
        <w:rPr>
          <w:rFonts w:ascii="Times New Roman" w:eastAsia="Times New Roman" w:hAnsi="Times New Roman"/>
          <w:sz w:val="28"/>
          <w:szCs w:val="28"/>
        </w:rPr>
        <w:t>Classification:</w:t>
      </w:r>
      <w:r w:rsidR="00940884" w:rsidRPr="00940884">
        <w:rPr>
          <w:rFonts w:ascii="Times New Roman" w:eastAsia="Times New Roman" w:hAnsi="Times New Roman"/>
          <w:sz w:val="28"/>
          <w:szCs w:val="28"/>
        </w:rPr>
        <w:t xml:space="preserve"> 62.14.01.11</w:t>
      </w:r>
    </w:p>
    <w:p w14:paraId="25FD1041" w14:textId="77777777" w:rsidR="00940884" w:rsidRPr="00940884" w:rsidRDefault="0064469B" w:rsidP="00940884">
      <w:pPr>
        <w:spacing w:after="0" w:line="240" w:lineRule="auto"/>
        <w:jc w:val="both"/>
        <w:rPr>
          <w:rFonts w:ascii="Times New Roman" w:eastAsia="Times New Roman" w:hAnsi="Times New Roman"/>
          <w:sz w:val="28"/>
          <w:szCs w:val="28"/>
        </w:rPr>
      </w:pPr>
      <w:r w:rsidRPr="00833EA9">
        <w:rPr>
          <w:rFonts w:ascii="Times New Roman" w:eastAsia="Times New Roman" w:hAnsi="Times New Roman"/>
          <w:sz w:val="28"/>
          <w:szCs w:val="28"/>
        </w:rPr>
        <w:t>Name of PhD Student:</w:t>
      </w:r>
      <w:r w:rsidR="00940884">
        <w:rPr>
          <w:rFonts w:ascii="Times New Roman" w:eastAsia="Times New Roman" w:hAnsi="Times New Roman"/>
          <w:sz w:val="28"/>
          <w:szCs w:val="28"/>
        </w:rPr>
        <w:t xml:space="preserve"> </w:t>
      </w:r>
      <w:r w:rsidR="00940884" w:rsidRPr="00940884">
        <w:rPr>
          <w:rFonts w:ascii="Times New Roman" w:eastAsia="Times New Roman" w:hAnsi="Times New Roman"/>
          <w:sz w:val="28"/>
          <w:szCs w:val="28"/>
        </w:rPr>
        <w:t>Nguyen Thi Thanh Huyen</w:t>
      </w:r>
    </w:p>
    <w:p w14:paraId="78655D7C" w14:textId="77777777" w:rsidR="00940884" w:rsidRPr="00940884" w:rsidRDefault="00940884" w:rsidP="00940884">
      <w:pPr>
        <w:spacing w:after="0" w:line="240" w:lineRule="auto"/>
        <w:jc w:val="both"/>
        <w:rPr>
          <w:rFonts w:ascii="Times New Roman" w:eastAsia="Times New Roman" w:hAnsi="Times New Roman"/>
          <w:sz w:val="28"/>
          <w:szCs w:val="28"/>
        </w:rPr>
      </w:pPr>
      <w:r w:rsidRPr="00940884">
        <w:rPr>
          <w:rFonts w:ascii="Times New Roman" w:eastAsia="Times New Roman" w:hAnsi="Times New Roman"/>
          <w:sz w:val="28"/>
          <w:szCs w:val="28"/>
        </w:rPr>
        <w:t xml:space="preserve">Advisor(s): </w:t>
      </w:r>
      <w:r w:rsidRPr="00940884">
        <w:rPr>
          <w:rFonts w:ascii="Times New Roman" w:eastAsia="Times New Roman" w:hAnsi="Times New Roman"/>
          <w:sz w:val="28"/>
          <w:szCs w:val="28"/>
          <w:lang w:val="pt-BR"/>
        </w:rPr>
        <w:t>Assoc. Prof. Dr. Nguyen Trong Khanh</w:t>
      </w:r>
    </w:p>
    <w:p w14:paraId="63C05003" w14:textId="77777777" w:rsidR="00940884" w:rsidRPr="00940884" w:rsidRDefault="00940884" w:rsidP="00940884">
      <w:pPr>
        <w:spacing w:after="0" w:line="240" w:lineRule="auto"/>
        <w:jc w:val="both"/>
        <w:rPr>
          <w:rFonts w:ascii="Times New Roman" w:eastAsia="Times New Roman" w:hAnsi="Times New Roman"/>
          <w:sz w:val="28"/>
          <w:szCs w:val="28"/>
        </w:rPr>
      </w:pPr>
      <w:r w:rsidRPr="00940884">
        <w:rPr>
          <w:rFonts w:ascii="Times New Roman" w:eastAsia="Times New Roman" w:hAnsi="Times New Roman"/>
          <w:sz w:val="28"/>
          <w:szCs w:val="28"/>
        </w:rPr>
        <w:t>Institutional: Hanoi National University of Education</w:t>
      </w:r>
    </w:p>
    <w:p w14:paraId="63CA6791" w14:textId="77777777" w:rsidR="00937AEC" w:rsidRDefault="00937AEC" w:rsidP="00833EA9">
      <w:pPr>
        <w:spacing w:after="0" w:line="240" w:lineRule="auto"/>
        <w:jc w:val="both"/>
        <w:rPr>
          <w:rFonts w:ascii="Times New Roman" w:eastAsia="Times New Roman" w:hAnsi="Times New Roman"/>
          <w:sz w:val="28"/>
          <w:szCs w:val="28"/>
        </w:rPr>
      </w:pPr>
    </w:p>
    <w:p w14:paraId="74DDB714" w14:textId="77777777" w:rsidR="00407E58" w:rsidRDefault="00407E58" w:rsidP="00833EA9">
      <w:pPr>
        <w:spacing w:after="0" w:line="240" w:lineRule="auto"/>
        <w:jc w:val="both"/>
        <w:rPr>
          <w:rFonts w:ascii="Times New Roman" w:eastAsia="Times New Roman" w:hAnsi="Times New Roman"/>
          <w:sz w:val="28"/>
          <w:szCs w:val="28"/>
        </w:rPr>
      </w:pPr>
    </w:p>
    <w:p w14:paraId="66F415C4" w14:textId="77777777" w:rsidR="0064469B" w:rsidRDefault="0064469B" w:rsidP="00937AEC">
      <w:pPr>
        <w:spacing w:after="0" w:line="240" w:lineRule="auto"/>
        <w:jc w:val="center"/>
        <w:rPr>
          <w:rFonts w:ascii="Times New Roman" w:eastAsia="Times New Roman" w:hAnsi="Times New Roman"/>
          <w:b/>
          <w:sz w:val="28"/>
          <w:szCs w:val="28"/>
        </w:rPr>
      </w:pPr>
      <w:r w:rsidRPr="00833EA9">
        <w:rPr>
          <w:rFonts w:ascii="Times New Roman" w:eastAsia="Times New Roman" w:hAnsi="Times New Roman"/>
          <w:b/>
          <w:sz w:val="28"/>
          <w:szCs w:val="28"/>
        </w:rPr>
        <w:t>New conclusions</w:t>
      </w:r>
    </w:p>
    <w:p w14:paraId="3CF3F637" w14:textId="5D082630" w:rsidR="0064469B" w:rsidRDefault="00407E58" w:rsidP="00833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xml:space="preserve">1. </w:t>
      </w:r>
      <w:r w:rsidR="00E73EAE">
        <w:rPr>
          <w:rFonts w:ascii="Times New Roman" w:eastAsia="Times New Roman" w:hAnsi="Times New Roman"/>
          <w:sz w:val="28"/>
          <w:szCs w:val="28"/>
        </w:rPr>
        <w:t>The Technical Analysis Problem (TAP) is a type of technical problem, which plays an important role in developing students’ technical thought. The TAP is not available, so teachers should learn to design and apply it.</w:t>
      </w:r>
    </w:p>
    <w:p w14:paraId="7639790A" w14:textId="13126262" w:rsidR="0064469B" w:rsidRDefault="00407E58" w:rsidP="00833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 xml:space="preserve">2. </w:t>
      </w:r>
      <w:r w:rsidR="00E73EAE">
        <w:rPr>
          <w:rFonts w:ascii="Times New Roman" w:eastAsia="Times New Roman" w:hAnsi="Times New Roman"/>
          <w:sz w:val="28"/>
          <w:szCs w:val="28"/>
        </w:rPr>
        <w:t>The thesis has constructed a theoretical system of the TAP. It consists of building the concepts of the TAP, identifying structure and characteristics of the TAP; establishing the procedure of designing and employing the TAP in teaching; proposing and defining the criteria assessing the developing level of learners’ technical thought through using the TAP.</w:t>
      </w:r>
    </w:p>
    <w:p w14:paraId="15E56567" w14:textId="5211D357" w:rsidR="0064469B" w:rsidRPr="00833EA9" w:rsidRDefault="00407E58" w:rsidP="00833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r>
      <w:bookmarkStart w:id="0" w:name="_GoBack"/>
      <w:bookmarkEnd w:id="0"/>
      <w:r>
        <w:rPr>
          <w:rFonts w:ascii="Times New Roman" w:eastAsia="Times New Roman" w:hAnsi="Times New Roman"/>
          <w:sz w:val="28"/>
          <w:szCs w:val="28"/>
        </w:rPr>
        <w:t xml:space="preserve">3. </w:t>
      </w:r>
      <w:r w:rsidR="00C667AC">
        <w:rPr>
          <w:rFonts w:ascii="Times New Roman" w:eastAsia="Times New Roman" w:hAnsi="Times New Roman"/>
          <w:sz w:val="28"/>
          <w:szCs w:val="28"/>
        </w:rPr>
        <w:t>Ba</w:t>
      </w:r>
      <w:r w:rsidR="00E73EAE">
        <w:rPr>
          <w:rFonts w:ascii="Times New Roman" w:eastAsia="Times New Roman" w:hAnsi="Times New Roman"/>
          <w:sz w:val="28"/>
          <w:szCs w:val="28"/>
        </w:rPr>
        <w:t>sing on the survey</w:t>
      </w:r>
      <w:r w:rsidR="00C667AC">
        <w:rPr>
          <w:rFonts w:ascii="Times New Roman" w:eastAsia="Times New Roman" w:hAnsi="Times New Roman"/>
          <w:sz w:val="28"/>
          <w:szCs w:val="28"/>
        </w:rPr>
        <w:t xml:space="preserve"> and research of the content and the process of teaching the combustion engine and automobile subject along with applying proposed procedures, the thesis has constructed the system of TAP problems and instructed its application in teaching the combustion engine and automobile subject. The similar procedure is also applied for assessing the studying result as well as the developing level of learners’ technical thought.</w:t>
      </w:r>
    </w:p>
    <w:p w14:paraId="1C6FE222" w14:textId="77777777" w:rsidR="0064469B" w:rsidRPr="00833EA9" w:rsidRDefault="00C667AC" w:rsidP="00833EA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ab/>
        <w:t>Th</w:t>
      </w:r>
      <w:r w:rsidR="00F65AF9">
        <w:rPr>
          <w:rFonts w:ascii="Times New Roman" w:eastAsia="Times New Roman" w:hAnsi="Times New Roman"/>
          <w:sz w:val="28"/>
          <w:szCs w:val="28"/>
        </w:rPr>
        <w:t>e theoretical system of the TAP and</w:t>
      </w:r>
      <w:r>
        <w:rPr>
          <w:rFonts w:ascii="Times New Roman" w:eastAsia="Times New Roman" w:hAnsi="Times New Roman"/>
          <w:sz w:val="28"/>
          <w:szCs w:val="28"/>
        </w:rPr>
        <w:t xml:space="preserve"> the TAP problem set shall be the feasible materials for teachers and students in teaching the combustion engine and automobile subject in particular and the reference </w:t>
      </w:r>
      <w:r w:rsidR="00F65AF9">
        <w:rPr>
          <w:rFonts w:ascii="Times New Roman" w:eastAsia="Times New Roman" w:hAnsi="Times New Roman"/>
          <w:sz w:val="28"/>
          <w:szCs w:val="28"/>
        </w:rPr>
        <w:t>documents for</w:t>
      </w:r>
      <w:r>
        <w:rPr>
          <w:rFonts w:ascii="Times New Roman" w:eastAsia="Times New Roman" w:hAnsi="Times New Roman"/>
          <w:sz w:val="28"/>
          <w:szCs w:val="28"/>
        </w:rPr>
        <w:t xml:space="preserve"> teaching other technical subjects in general.</w:t>
      </w:r>
    </w:p>
    <w:p w14:paraId="0B42F14B" w14:textId="77777777" w:rsidR="0064469B" w:rsidRPr="00833EA9" w:rsidRDefault="0064469B" w:rsidP="00833EA9">
      <w:pPr>
        <w:spacing w:after="0" w:line="240" w:lineRule="auto"/>
        <w:jc w:val="both"/>
        <w:rPr>
          <w:rFonts w:ascii="Times New Roman" w:eastAsia="Times New Roman" w:hAnsi="Times New Roman"/>
          <w:sz w:val="28"/>
          <w:szCs w:val="28"/>
        </w:rPr>
      </w:pPr>
    </w:p>
    <w:p w14:paraId="222F93E7" w14:textId="77777777" w:rsidR="0064469B" w:rsidRPr="00833EA9" w:rsidRDefault="0064469B" w:rsidP="00833EA9">
      <w:pPr>
        <w:spacing w:after="0" w:line="240" w:lineRule="auto"/>
        <w:jc w:val="both"/>
        <w:rPr>
          <w:rFonts w:ascii="Times New Roman" w:eastAsia="Times New Roman" w:hAnsi="Times New Roman"/>
          <w:sz w:val="28"/>
          <w:szCs w:val="28"/>
        </w:rPr>
      </w:pPr>
    </w:p>
    <w:tbl>
      <w:tblPr>
        <w:tblW w:w="0" w:type="auto"/>
        <w:jc w:val="right"/>
        <w:tblLook w:val="01E0" w:firstRow="1" w:lastRow="1" w:firstColumn="1" w:lastColumn="1" w:noHBand="0" w:noVBand="0"/>
      </w:tblPr>
      <w:tblGrid>
        <w:gridCol w:w="5069"/>
        <w:gridCol w:w="5069"/>
      </w:tblGrid>
      <w:tr w:rsidR="0064469B" w:rsidRPr="00833EA9" w14:paraId="370AF43C" w14:textId="77777777" w:rsidTr="00F65AF9">
        <w:trPr>
          <w:jc w:val="right"/>
        </w:trPr>
        <w:tc>
          <w:tcPr>
            <w:tcW w:w="5069" w:type="dxa"/>
          </w:tcPr>
          <w:p w14:paraId="1649CD9A" w14:textId="77777777" w:rsidR="0064469B" w:rsidRPr="00833EA9" w:rsidRDefault="00F65AF9" w:rsidP="00833EA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0064469B" w:rsidRPr="00833EA9">
              <w:rPr>
                <w:rFonts w:ascii="Times New Roman" w:eastAsia="Times New Roman" w:hAnsi="Times New Roman"/>
                <w:b/>
                <w:sz w:val="28"/>
                <w:szCs w:val="28"/>
              </w:rPr>
              <w:t>Advisor(s)</w:t>
            </w:r>
          </w:p>
        </w:tc>
        <w:tc>
          <w:tcPr>
            <w:tcW w:w="5069" w:type="dxa"/>
          </w:tcPr>
          <w:p w14:paraId="286147C4" w14:textId="77777777" w:rsidR="0064469B" w:rsidRPr="00833EA9" w:rsidRDefault="00F65AF9" w:rsidP="00833EA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0064469B" w:rsidRPr="00833EA9">
              <w:rPr>
                <w:rFonts w:ascii="Times New Roman" w:eastAsia="Times New Roman" w:hAnsi="Times New Roman"/>
                <w:b/>
                <w:sz w:val="28"/>
                <w:szCs w:val="28"/>
              </w:rPr>
              <w:t>Ph</w:t>
            </w:r>
            <w:r>
              <w:rPr>
                <w:rFonts w:ascii="Times New Roman" w:eastAsia="Times New Roman" w:hAnsi="Times New Roman"/>
                <w:b/>
                <w:sz w:val="28"/>
                <w:szCs w:val="28"/>
              </w:rPr>
              <w:t>.</w:t>
            </w:r>
            <w:r w:rsidR="0064469B" w:rsidRPr="00833EA9">
              <w:rPr>
                <w:rFonts w:ascii="Times New Roman" w:eastAsia="Times New Roman" w:hAnsi="Times New Roman"/>
                <w:b/>
                <w:sz w:val="28"/>
                <w:szCs w:val="28"/>
              </w:rPr>
              <w:t>D</w:t>
            </w:r>
            <w:r>
              <w:rPr>
                <w:rFonts w:ascii="Times New Roman" w:eastAsia="Times New Roman" w:hAnsi="Times New Roman"/>
                <w:b/>
                <w:sz w:val="28"/>
                <w:szCs w:val="28"/>
              </w:rPr>
              <w:t>.</w:t>
            </w:r>
            <w:r w:rsidR="0064469B" w:rsidRPr="00833EA9">
              <w:rPr>
                <w:rFonts w:ascii="Times New Roman" w:eastAsia="Times New Roman" w:hAnsi="Times New Roman"/>
                <w:b/>
                <w:sz w:val="28"/>
                <w:szCs w:val="28"/>
              </w:rPr>
              <w:t xml:space="preserve"> Student</w:t>
            </w:r>
          </w:p>
        </w:tc>
      </w:tr>
    </w:tbl>
    <w:p w14:paraId="3A4866F5" w14:textId="77777777" w:rsidR="0064469B" w:rsidRPr="00833EA9" w:rsidRDefault="0064469B" w:rsidP="00833EA9">
      <w:pPr>
        <w:spacing w:after="0" w:line="240" w:lineRule="auto"/>
        <w:jc w:val="both"/>
        <w:rPr>
          <w:rFonts w:ascii="Times New Roman" w:eastAsia="Times New Roman" w:hAnsi="Times New Roman"/>
          <w:sz w:val="28"/>
          <w:szCs w:val="28"/>
        </w:rPr>
      </w:pPr>
    </w:p>
    <w:p w14:paraId="06A29196" w14:textId="77777777" w:rsidR="0064469B" w:rsidRPr="00833EA9" w:rsidRDefault="0064469B" w:rsidP="00833EA9">
      <w:pPr>
        <w:spacing w:after="0" w:line="240" w:lineRule="auto"/>
        <w:ind w:left="360"/>
        <w:jc w:val="both"/>
        <w:rPr>
          <w:rFonts w:ascii="Times New Roman" w:eastAsia="Times New Roman" w:hAnsi="Times New Roman"/>
          <w:sz w:val="28"/>
          <w:szCs w:val="28"/>
        </w:rPr>
      </w:pPr>
    </w:p>
    <w:p w14:paraId="25B7CD08" w14:textId="77777777" w:rsidR="0064469B" w:rsidRPr="00833EA9" w:rsidRDefault="0064469B" w:rsidP="00833EA9">
      <w:pPr>
        <w:jc w:val="both"/>
        <w:rPr>
          <w:rFonts w:ascii="Times New Roman" w:hAnsi="Times New Roman"/>
          <w:sz w:val="28"/>
          <w:szCs w:val="28"/>
        </w:rPr>
      </w:pPr>
    </w:p>
    <w:p w14:paraId="174185D3" w14:textId="77777777" w:rsidR="00D516EC" w:rsidRDefault="00D516EC" w:rsidP="00833EA9">
      <w:pPr>
        <w:jc w:val="both"/>
        <w:rPr>
          <w:rFonts w:ascii="Times New Roman" w:hAnsi="Times New Roman"/>
          <w:sz w:val="28"/>
          <w:szCs w:val="28"/>
        </w:rPr>
      </w:pPr>
    </w:p>
    <w:p w14:paraId="47B7A1EE" w14:textId="77777777" w:rsidR="00937AEC" w:rsidRPr="00937AEC" w:rsidRDefault="00937AEC" w:rsidP="00833EA9">
      <w:pPr>
        <w:jc w:val="both"/>
        <w:rPr>
          <w:rFonts w:ascii="Times New Roman" w:hAnsi="Times New Roman"/>
          <w:b/>
          <w:sz w:val="28"/>
          <w:szCs w:val="28"/>
        </w:rPr>
      </w:pPr>
      <w:r>
        <w:rPr>
          <w:rFonts w:ascii="Times New Roman" w:hAnsi="Times New Roman"/>
          <w:sz w:val="28"/>
          <w:szCs w:val="28"/>
        </w:rPr>
        <w:t xml:space="preserve">   </w:t>
      </w:r>
      <w:r w:rsidRPr="00937AEC">
        <w:rPr>
          <w:rFonts w:ascii="Times New Roman" w:hAnsi="Times New Roman"/>
          <w:b/>
          <w:sz w:val="28"/>
          <w:szCs w:val="28"/>
        </w:rPr>
        <w:t xml:space="preserve">              Nguyen Trong Khanh                                         Nguyen Thi Thanh Huyen</w:t>
      </w:r>
    </w:p>
    <w:sectPr w:rsidR="00937AEC" w:rsidRPr="00937AEC" w:rsidSect="00833EA9">
      <w:pgSz w:w="11907" w:h="16840" w:code="9"/>
      <w:pgMar w:top="851" w:right="851" w:bottom="851" w:left="1134"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drawingGridHorizontalSpacing w:val="110"/>
  <w:drawingGridVerticalSpacing w:val="381"/>
  <w:displayHorizontalDrawingGridEvery w:val="0"/>
  <w:characterSpacingControl w:val="doNotCompress"/>
  <w:compat>
    <w:compatSetting w:name="compatibilityMode" w:uri="http://schemas.microsoft.com/office/word" w:val="12"/>
  </w:compat>
  <w:rsids>
    <w:rsidRoot w:val="000412C3"/>
    <w:rsid w:val="00000C7C"/>
    <w:rsid w:val="0000186F"/>
    <w:rsid w:val="00001D69"/>
    <w:rsid w:val="000027DE"/>
    <w:rsid w:val="0000386C"/>
    <w:rsid w:val="00004EB7"/>
    <w:rsid w:val="000052F6"/>
    <w:rsid w:val="00006951"/>
    <w:rsid w:val="00007845"/>
    <w:rsid w:val="00007FCC"/>
    <w:rsid w:val="00010BAA"/>
    <w:rsid w:val="00011F55"/>
    <w:rsid w:val="0001375F"/>
    <w:rsid w:val="00022922"/>
    <w:rsid w:val="00022F62"/>
    <w:rsid w:val="0002309E"/>
    <w:rsid w:val="000231C1"/>
    <w:rsid w:val="0002355E"/>
    <w:rsid w:val="000235A1"/>
    <w:rsid w:val="00023A75"/>
    <w:rsid w:val="0002439C"/>
    <w:rsid w:val="00024640"/>
    <w:rsid w:val="00025265"/>
    <w:rsid w:val="000252AB"/>
    <w:rsid w:val="00025350"/>
    <w:rsid w:val="00026596"/>
    <w:rsid w:val="000313DD"/>
    <w:rsid w:val="0003353A"/>
    <w:rsid w:val="0003498B"/>
    <w:rsid w:val="00035E4A"/>
    <w:rsid w:val="0003702C"/>
    <w:rsid w:val="0004079D"/>
    <w:rsid w:val="000412C3"/>
    <w:rsid w:val="000412E9"/>
    <w:rsid w:val="00041F69"/>
    <w:rsid w:val="00043E6A"/>
    <w:rsid w:val="000445D2"/>
    <w:rsid w:val="000473BD"/>
    <w:rsid w:val="00052AFF"/>
    <w:rsid w:val="00054F83"/>
    <w:rsid w:val="0005571B"/>
    <w:rsid w:val="00055B67"/>
    <w:rsid w:val="00060B56"/>
    <w:rsid w:val="0006100F"/>
    <w:rsid w:val="00063EBD"/>
    <w:rsid w:val="000660E9"/>
    <w:rsid w:val="00067CFC"/>
    <w:rsid w:val="00067F45"/>
    <w:rsid w:val="00071D44"/>
    <w:rsid w:val="00074370"/>
    <w:rsid w:val="000775DF"/>
    <w:rsid w:val="00080036"/>
    <w:rsid w:val="00081602"/>
    <w:rsid w:val="000819BB"/>
    <w:rsid w:val="00081F33"/>
    <w:rsid w:val="00082CA6"/>
    <w:rsid w:val="00082F8E"/>
    <w:rsid w:val="00083AF9"/>
    <w:rsid w:val="00092373"/>
    <w:rsid w:val="000939C6"/>
    <w:rsid w:val="00095092"/>
    <w:rsid w:val="00096230"/>
    <w:rsid w:val="0009729E"/>
    <w:rsid w:val="0009738F"/>
    <w:rsid w:val="00097AE2"/>
    <w:rsid w:val="00097EE3"/>
    <w:rsid w:val="000A056F"/>
    <w:rsid w:val="000A1693"/>
    <w:rsid w:val="000A1A2F"/>
    <w:rsid w:val="000A1F4B"/>
    <w:rsid w:val="000A24D2"/>
    <w:rsid w:val="000A2F7A"/>
    <w:rsid w:val="000A4367"/>
    <w:rsid w:val="000A55A3"/>
    <w:rsid w:val="000A5A0C"/>
    <w:rsid w:val="000A68C4"/>
    <w:rsid w:val="000B01C5"/>
    <w:rsid w:val="000B16FA"/>
    <w:rsid w:val="000B183D"/>
    <w:rsid w:val="000B3D77"/>
    <w:rsid w:val="000B447D"/>
    <w:rsid w:val="000B4C30"/>
    <w:rsid w:val="000B6697"/>
    <w:rsid w:val="000B7F5D"/>
    <w:rsid w:val="000C2107"/>
    <w:rsid w:val="000C3345"/>
    <w:rsid w:val="000C42CF"/>
    <w:rsid w:val="000C6587"/>
    <w:rsid w:val="000C6B1A"/>
    <w:rsid w:val="000C7352"/>
    <w:rsid w:val="000D108B"/>
    <w:rsid w:val="000D1400"/>
    <w:rsid w:val="000D16C8"/>
    <w:rsid w:val="000D1C8A"/>
    <w:rsid w:val="000D1DC6"/>
    <w:rsid w:val="000D1FB1"/>
    <w:rsid w:val="000D1FCB"/>
    <w:rsid w:val="000D2672"/>
    <w:rsid w:val="000D4FBC"/>
    <w:rsid w:val="000D59E3"/>
    <w:rsid w:val="000D6457"/>
    <w:rsid w:val="000D64F0"/>
    <w:rsid w:val="000E17DD"/>
    <w:rsid w:val="000E3973"/>
    <w:rsid w:val="000E4B64"/>
    <w:rsid w:val="000E5A5A"/>
    <w:rsid w:val="000E5D95"/>
    <w:rsid w:val="000E630F"/>
    <w:rsid w:val="000E6D48"/>
    <w:rsid w:val="000F4507"/>
    <w:rsid w:val="000F4998"/>
    <w:rsid w:val="000F4A4E"/>
    <w:rsid w:val="000F51DF"/>
    <w:rsid w:val="000F56B6"/>
    <w:rsid w:val="000F6881"/>
    <w:rsid w:val="000F70A9"/>
    <w:rsid w:val="00100703"/>
    <w:rsid w:val="0010198F"/>
    <w:rsid w:val="0010214F"/>
    <w:rsid w:val="00102DDD"/>
    <w:rsid w:val="001037EF"/>
    <w:rsid w:val="00104759"/>
    <w:rsid w:val="0010486D"/>
    <w:rsid w:val="001073DB"/>
    <w:rsid w:val="001074B9"/>
    <w:rsid w:val="001078D8"/>
    <w:rsid w:val="00107DF9"/>
    <w:rsid w:val="00110026"/>
    <w:rsid w:val="00111131"/>
    <w:rsid w:val="00111BD3"/>
    <w:rsid w:val="00113775"/>
    <w:rsid w:val="00114A6D"/>
    <w:rsid w:val="001153EE"/>
    <w:rsid w:val="00115A88"/>
    <w:rsid w:val="00115C8E"/>
    <w:rsid w:val="00116269"/>
    <w:rsid w:val="00116B38"/>
    <w:rsid w:val="001223AA"/>
    <w:rsid w:val="00122CC3"/>
    <w:rsid w:val="001236B1"/>
    <w:rsid w:val="0012403D"/>
    <w:rsid w:val="001256E3"/>
    <w:rsid w:val="0012722D"/>
    <w:rsid w:val="0012736C"/>
    <w:rsid w:val="001303A0"/>
    <w:rsid w:val="001316D8"/>
    <w:rsid w:val="00132BA3"/>
    <w:rsid w:val="00132D40"/>
    <w:rsid w:val="00134C99"/>
    <w:rsid w:val="0013568E"/>
    <w:rsid w:val="00135C25"/>
    <w:rsid w:val="00136182"/>
    <w:rsid w:val="001448B1"/>
    <w:rsid w:val="00151348"/>
    <w:rsid w:val="001527CE"/>
    <w:rsid w:val="00152AB9"/>
    <w:rsid w:val="001535FE"/>
    <w:rsid w:val="00153A24"/>
    <w:rsid w:val="001541B4"/>
    <w:rsid w:val="0015466D"/>
    <w:rsid w:val="00154F8C"/>
    <w:rsid w:val="0015557D"/>
    <w:rsid w:val="0015639C"/>
    <w:rsid w:val="0015755F"/>
    <w:rsid w:val="00157684"/>
    <w:rsid w:val="00161C03"/>
    <w:rsid w:val="00161F47"/>
    <w:rsid w:val="00162042"/>
    <w:rsid w:val="001624FF"/>
    <w:rsid w:val="0016463B"/>
    <w:rsid w:val="00164F48"/>
    <w:rsid w:val="00165F8B"/>
    <w:rsid w:val="00167AEA"/>
    <w:rsid w:val="00167C1E"/>
    <w:rsid w:val="00167C4F"/>
    <w:rsid w:val="00167FCA"/>
    <w:rsid w:val="00170B2C"/>
    <w:rsid w:val="00170E8A"/>
    <w:rsid w:val="00172198"/>
    <w:rsid w:val="00172642"/>
    <w:rsid w:val="00173E03"/>
    <w:rsid w:val="00174ADD"/>
    <w:rsid w:val="001760BD"/>
    <w:rsid w:val="00176DAA"/>
    <w:rsid w:val="001777C2"/>
    <w:rsid w:val="0017783F"/>
    <w:rsid w:val="00180EAD"/>
    <w:rsid w:val="00181036"/>
    <w:rsid w:val="001813BA"/>
    <w:rsid w:val="0018225B"/>
    <w:rsid w:val="001823CD"/>
    <w:rsid w:val="00183F80"/>
    <w:rsid w:val="00186C74"/>
    <w:rsid w:val="00190096"/>
    <w:rsid w:val="00190A99"/>
    <w:rsid w:val="001914C9"/>
    <w:rsid w:val="00191608"/>
    <w:rsid w:val="00192704"/>
    <w:rsid w:val="001927CE"/>
    <w:rsid w:val="00192BC3"/>
    <w:rsid w:val="001935C8"/>
    <w:rsid w:val="0019473C"/>
    <w:rsid w:val="00194F3A"/>
    <w:rsid w:val="0019531F"/>
    <w:rsid w:val="0019532A"/>
    <w:rsid w:val="001957E6"/>
    <w:rsid w:val="001A21E4"/>
    <w:rsid w:val="001A2B9D"/>
    <w:rsid w:val="001A3F92"/>
    <w:rsid w:val="001A540F"/>
    <w:rsid w:val="001A5EE7"/>
    <w:rsid w:val="001A63B3"/>
    <w:rsid w:val="001A6F18"/>
    <w:rsid w:val="001B0287"/>
    <w:rsid w:val="001B0CAC"/>
    <w:rsid w:val="001B0E96"/>
    <w:rsid w:val="001B1068"/>
    <w:rsid w:val="001B2ED3"/>
    <w:rsid w:val="001B3A38"/>
    <w:rsid w:val="001B5237"/>
    <w:rsid w:val="001B52C2"/>
    <w:rsid w:val="001C154C"/>
    <w:rsid w:val="001C207F"/>
    <w:rsid w:val="001C2852"/>
    <w:rsid w:val="001C2A15"/>
    <w:rsid w:val="001C3198"/>
    <w:rsid w:val="001C34F1"/>
    <w:rsid w:val="001C3D91"/>
    <w:rsid w:val="001C5CEB"/>
    <w:rsid w:val="001C71E7"/>
    <w:rsid w:val="001C7F61"/>
    <w:rsid w:val="001D0EBA"/>
    <w:rsid w:val="001D1271"/>
    <w:rsid w:val="001D1674"/>
    <w:rsid w:val="001D2DA5"/>
    <w:rsid w:val="001D37DA"/>
    <w:rsid w:val="001D5EAE"/>
    <w:rsid w:val="001D674B"/>
    <w:rsid w:val="001D69B1"/>
    <w:rsid w:val="001D7A96"/>
    <w:rsid w:val="001E1EAE"/>
    <w:rsid w:val="001E2050"/>
    <w:rsid w:val="001E2FA9"/>
    <w:rsid w:val="001E33B7"/>
    <w:rsid w:val="001E3D80"/>
    <w:rsid w:val="001E552F"/>
    <w:rsid w:val="001E5AFC"/>
    <w:rsid w:val="001E625D"/>
    <w:rsid w:val="001E6E70"/>
    <w:rsid w:val="001F0D16"/>
    <w:rsid w:val="001F0E2D"/>
    <w:rsid w:val="001F1C8A"/>
    <w:rsid w:val="001F2056"/>
    <w:rsid w:val="001F2AF4"/>
    <w:rsid w:val="001F37AC"/>
    <w:rsid w:val="001F3BB0"/>
    <w:rsid w:val="001F58B7"/>
    <w:rsid w:val="001F628A"/>
    <w:rsid w:val="001F76A7"/>
    <w:rsid w:val="001F7823"/>
    <w:rsid w:val="00202BCD"/>
    <w:rsid w:val="00202CF0"/>
    <w:rsid w:val="00205524"/>
    <w:rsid w:val="002056C0"/>
    <w:rsid w:val="00205765"/>
    <w:rsid w:val="00206073"/>
    <w:rsid w:val="00210BFC"/>
    <w:rsid w:val="002122BD"/>
    <w:rsid w:val="002126AE"/>
    <w:rsid w:val="00213836"/>
    <w:rsid w:val="002140E0"/>
    <w:rsid w:val="0021533C"/>
    <w:rsid w:val="00215A60"/>
    <w:rsid w:val="00217775"/>
    <w:rsid w:val="00217BC6"/>
    <w:rsid w:val="00221713"/>
    <w:rsid w:val="002237CD"/>
    <w:rsid w:val="00224387"/>
    <w:rsid w:val="00225393"/>
    <w:rsid w:val="00225612"/>
    <w:rsid w:val="00225807"/>
    <w:rsid w:val="00225C4E"/>
    <w:rsid w:val="00225D36"/>
    <w:rsid w:val="0022629A"/>
    <w:rsid w:val="002264A0"/>
    <w:rsid w:val="002300E0"/>
    <w:rsid w:val="0023037F"/>
    <w:rsid w:val="00230FC0"/>
    <w:rsid w:val="0023116C"/>
    <w:rsid w:val="002346AA"/>
    <w:rsid w:val="00234ACB"/>
    <w:rsid w:val="00235180"/>
    <w:rsid w:val="00236384"/>
    <w:rsid w:val="00236E5D"/>
    <w:rsid w:val="002372B4"/>
    <w:rsid w:val="00237500"/>
    <w:rsid w:val="0024064C"/>
    <w:rsid w:val="00240743"/>
    <w:rsid w:val="00241233"/>
    <w:rsid w:val="002413E8"/>
    <w:rsid w:val="00243296"/>
    <w:rsid w:val="00243B44"/>
    <w:rsid w:val="0024443B"/>
    <w:rsid w:val="00244BBA"/>
    <w:rsid w:val="00246792"/>
    <w:rsid w:val="00250319"/>
    <w:rsid w:val="00251546"/>
    <w:rsid w:val="00252C68"/>
    <w:rsid w:val="00252C7D"/>
    <w:rsid w:val="00255C4E"/>
    <w:rsid w:val="00256A7E"/>
    <w:rsid w:val="00256B1A"/>
    <w:rsid w:val="0025737A"/>
    <w:rsid w:val="00257E68"/>
    <w:rsid w:val="00260C0E"/>
    <w:rsid w:val="0026107A"/>
    <w:rsid w:val="002622F0"/>
    <w:rsid w:val="002643B8"/>
    <w:rsid w:val="002654A8"/>
    <w:rsid w:val="00270850"/>
    <w:rsid w:val="002748E3"/>
    <w:rsid w:val="002751BD"/>
    <w:rsid w:val="00276DB7"/>
    <w:rsid w:val="00280262"/>
    <w:rsid w:val="002823B0"/>
    <w:rsid w:val="00282766"/>
    <w:rsid w:val="002852AF"/>
    <w:rsid w:val="002855CD"/>
    <w:rsid w:val="0028560A"/>
    <w:rsid w:val="00291F28"/>
    <w:rsid w:val="00295661"/>
    <w:rsid w:val="00295BB2"/>
    <w:rsid w:val="00296F4F"/>
    <w:rsid w:val="00297BBC"/>
    <w:rsid w:val="002A108B"/>
    <w:rsid w:val="002A1641"/>
    <w:rsid w:val="002A17C9"/>
    <w:rsid w:val="002A2A1A"/>
    <w:rsid w:val="002A2DD2"/>
    <w:rsid w:val="002A3568"/>
    <w:rsid w:val="002A49FF"/>
    <w:rsid w:val="002A5BD4"/>
    <w:rsid w:val="002A6F7F"/>
    <w:rsid w:val="002A7210"/>
    <w:rsid w:val="002B0432"/>
    <w:rsid w:val="002B09CF"/>
    <w:rsid w:val="002B2EC5"/>
    <w:rsid w:val="002B3674"/>
    <w:rsid w:val="002B619F"/>
    <w:rsid w:val="002B6C34"/>
    <w:rsid w:val="002B7427"/>
    <w:rsid w:val="002C005A"/>
    <w:rsid w:val="002C02BF"/>
    <w:rsid w:val="002C0A8E"/>
    <w:rsid w:val="002C0F64"/>
    <w:rsid w:val="002C1790"/>
    <w:rsid w:val="002C4341"/>
    <w:rsid w:val="002C566F"/>
    <w:rsid w:val="002C6316"/>
    <w:rsid w:val="002C6F73"/>
    <w:rsid w:val="002D09EC"/>
    <w:rsid w:val="002D0F5E"/>
    <w:rsid w:val="002D184F"/>
    <w:rsid w:val="002D1CF4"/>
    <w:rsid w:val="002D32D3"/>
    <w:rsid w:val="002D5146"/>
    <w:rsid w:val="002D5F3A"/>
    <w:rsid w:val="002D701C"/>
    <w:rsid w:val="002E0436"/>
    <w:rsid w:val="002E0B3A"/>
    <w:rsid w:val="002E1985"/>
    <w:rsid w:val="002E5933"/>
    <w:rsid w:val="002E5A1E"/>
    <w:rsid w:val="002E5A52"/>
    <w:rsid w:val="002E5B3D"/>
    <w:rsid w:val="002E62F9"/>
    <w:rsid w:val="002E68C9"/>
    <w:rsid w:val="002E73A5"/>
    <w:rsid w:val="002E7895"/>
    <w:rsid w:val="002F1F3C"/>
    <w:rsid w:val="002F29C0"/>
    <w:rsid w:val="002F3213"/>
    <w:rsid w:val="002F3CD8"/>
    <w:rsid w:val="002F3F60"/>
    <w:rsid w:val="002F4365"/>
    <w:rsid w:val="002F5CEB"/>
    <w:rsid w:val="002F6D77"/>
    <w:rsid w:val="003035BD"/>
    <w:rsid w:val="003043D3"/>
    <w:rsid w:val="003045A4"/>
    <w:rsid w:val="00304A67"/>
    <w:rsid w:val="00305210"/>
    <w:rsid w:val="00307B44"/>
    <w:rsid w:val="00310442"/>
    <w:rsid w:val="00310D26"/>
    <w:rsid w:val="00310F81"/>
    <w:rsid w:val="00311717"/>
    <w:rsid w:val="00312BC9"/>
    <w:rsid w:val="00317510"/>
    <w:rsid w:val="00317C6C"/>
    <w:rsid w:val="003205BB"/>
    <w:rsid w:val="003219CE"/>
    <w:rsid w:val="00322086"/>
    <w:rsid w:val="00323CB1"/>
    <w:rsid w:val="00325EF6"/>
    <w:rsid w:val="003274DD"/>
    <w:rsid w:val="00330555"/>
    <w:rsid w:val="003314BD"/>
    <w:rsid w:val="003315CE"/>
    <w:rsid w:val="00331CAE"/>
    <w:rsid w:val="00333C67"/>
    <w:rsid w:val="0033424C"/>
    <w:rsid w:val="003351BE"/>
    <w:rsid w:val="00335E09"/>
    <w:rsid w:val="00336C1B"/>
    <w:rsid w:val="00337BEE"/>
    <w:rsid w:val="00337DA8"/>
    <w:rsid w:val="003417D5"/>
    <w:rsid w:val="0034228A"/>
    <w:rsid w:val="00343768"/>
    <w:rsid w:val="00344D07"/>
    <w:rsid w:val="00345369"/>
    <w:rsid w:val="00350EBF"/>
    <w:rsid w:val="00351E8F"/>
    <w:rsid w:val="00352564"/>
    <w:rsid w:val="00353939"/>
    <w:rsid w:val="003559A6"/>
    <w:rsid w:val="00355A6D"/>
    <w:rsid w:val="00355C21"/>
    <w:rsid w:val="003606DA"/>
    <w:rsid w:val="003633EC"/>
    <w:rsid w:val="0036400B"/>
    <w:rsid w:val="003655B2"/>
    <w:rsid w:val="00366012"/>
    <w:rsid w:val="00367C07"/>
    <w:rsid w:val="00367D6B"/>
    <w:rsid w:val="003717B0"/>
    <w:rsid w:val="00373776"/>
    <w:rsid w:val="003739C4"/>
    <w:rsid w:val="00374565"/>
    <w:rsid w:val="0037519D"/>
    <w:rsid w:val="003761F9"/>
    <w:rsid w:val="00376E14"/>
    <w:rsid w:val="00376EF9"/>
    <w:rsid w:val="003809D0"/>
    <w:rsid w:val="00380AB5"/>
    <w:rsid w:val="00381245"/>
    <w:rsid w:val="00381BE2"/>
    <w:rsid w:val="00382B4E"/>
    <w:rsid w:val="003830FB"/>
    <w:rsid w:val="003853A3"/>
    <w:rsid w:val="00387088"/>
    <w:rsid w:val="003879C3"/>
    <w:rsid w:val="003906D8"/>
    <w:rsid w:val="00391089"/>
    <w:rsid w:val="00391363"/>
    <w:rsid w:val="00391A34"/>
    <w:rsid w:val="00392931"/>
    <w:rsid w:val="0039385B"/>
    <w:rsid w:val="00394F48"/>
    <w:rsid w:val="003963CE"/>
    <w:rsid w:val="003A0175"/>
    <w:rsid w:val="003A13C7"/>
    <w:rsid w:val="003A2100"/>
    <w:rsid w:val="003A2426"/>
    <w:rsid w:val="003A7088"/>
    <w:rsid w:val="003A70DF"/>
    <w:rsid w:val="003B1238"/>
    <w:rsid w:val="003B2304"/>
    <w:rsid w:val="003B3838"/>
    <w:rsid w:val="003B4A6D"/>
    <w:rsid w:val="003B5845"/>
    <w:rsid w:val="003B6D49"/>
    <w:rsid w:val="003C018C"/>
    <w:rsid w:val="003C0700"/>
    <w:rsid w:val="003C1C50"/>
    <w:rsid w:val="003C2D39"/>
    <w:rsid w:val="003C3798"/>
    <w:rsid w:val="003C39E5"/>
    <w:rsid w:val="003C53A1"/>
    <w:rsid w:val="003C55A0"/>
    <w:rsid w:val="003C5E98"/>
    <w:rsid w:val="003C668D"/>
    <w:rsid w:val="003C6E89"/>
    <w:rsid w:val="003C7657"/>
    <w:rsid w:val="003C7821"/>
    <w:rsid w:val="003D20A4"/>
    <w:rsid w:val="003D2557"/>
    <w:rsid w:val="003D2AB6"/>
    <w:rsid w:val="003D3FBC"/>
    <w:rsid w:val="003D4400"/>
    <w:rsid w:val="003D4D4C"/>
    <w:rsid w:val="003D59DA"/>
    <w:rsid w:val="003E10E1"/>
    <w:rsid w:val="003E1F06"/>
    <w:rsid w:val="003E3ABF"/>
    <w:rsid w:val="003E4C74"/>
    <w:rsid w:val="003E6B44"/>
    <w:rsid w:val="003E6E02"/>
    <w:rsid w:val="003E7FBA"/>
    <w:rsid w:val="003F238C"/>
    <w:rsid w:val="003F7667"/>
    <w:rsid w:val="003F7816"/>
    <w:rsid w:val="00402E03"/>
    <w:rsid w:val="00403F75"/>
    <w:rsid w:val="00404D43"/>
    <w:rsid w:val="004056F7"/>
    <w:rsid w:val="00406D98"/>
    <w:rsid w:val="00407E58"/>
    <w:rsid w:val="004115F8"/>
    <w:rsid w:val="00411F73"/>
    <w:rsid w:val="0041420C"/>
    <w:rsid w:val="00414F82"/>
    <w:rsid w:val="0041540E"/>
    <w:rsid w:val="00415FEB"/>
    <w:rsid w:val="004160AC"/>
    <w:rsid w:val="00416C36"/>
    <w:rsid w:val="00416E28"/>
    <w:rsid w:val="00417B41"/>
    <w:rsid w:val="00417D94"/>
    <w:rsid w:val="0042032A"/>
    <w:rsid w:val="004219DF"/>
    <w:rsid w:val="00421A08"/>
    <w:rsid w:val="00421CC6"/>
    <w:rsid w:val="00422EE4"/>
    <w:rsid w:val="00422F37"/>
    <w:rsid w:val="004237CD"/>
    <w:rsid w:val="0042393B"/>
    <w:rsid w:val="00425AD2"/>
    <w:rsid w:val="00426975"/>
    <w:rsid w:val="004273E1"/>
    <w:rsid w:val="00431B9F"/>
    <w:rsid w:val="00432828"/>
    <w:rsid w:val="00432D4F"/>
    <w:rsid w:val="004350C8"/>
    <w:rsid w:val="004359C0"/>
    <w:rsid w:val="004366E1"/>
    <w:rsid w:val="00436EA6"/>
    <w:rsid w:val="00437288"/>
    <w:rsid w:val="004404BE"/>
    <w:rsid w:val="004409F1"/>
    <w:rsid w:val="00440FEE"/>
    <w:rsid w:val="0044129D"/>
    <w:rsid w:val="004431F2"/>
    <w:rsid w:val="00444325"/>
    <w:rsid w:val="00445BBA"/>
    <w:rsid w:val="00445DE1"/>
    <w:rsid w:val="00452836"/>
    <w:rsid w:val="00453893"/>
    <w:rsid w:val="004542FB"/>
    <w:rsid w:val="0045648E"/>
    <w:rsid w:val="0045764F"/>
    <w:rsid w:val="00457ABC"/>
    <w:rsid w:val="00461B14"/>
    <w:rsid w:val="0046201C"/>
    <w:rsid w:val="004646A0"/>
    <w:rsid w:val="004651BD"/>
    <w:rsid w:val="004657A0"/>
    <w:rsid w:val="00465F38"/>
    <w:rsid w:val="00467687"/>
    <w:rsid w:val="0047037D"/>
    <w:rsid w:val="00471A95"/>
    <w:rsid w:val="00472382"/>
    <w:rsid w:val="0047359D"/>
    <w:rsid w:val="00473C53"/>
    <w:rsid w:val="00473F4E"/>
    <w:rsid w:val="0047506F"/>
    <w:rsid w:val="00475858"/>
    <w:rsid w:val="00475C54"/>
    <w:rsid w:val="0047792A"/>
    <w:rsid w:val="00477CBA"/>
    <w:rsid w:val="00480047"/>
    <w:rsid w:val="0048074F"/>
    <w:rsid w:val="004843A4"/>
    <w:rsid w:val="00484818"/>
    <w:rsid w:val="004865E8"/>
    <w:rsid w:val="00492A8D"/>
    <w:rsid w:val="004931C3"/>
    <w:rsid w:val="00494AEB"/>
    <w:rsid w:val="00494EE9"/>
    <w:rsid w:val="004961F1"/>
    <w:rsid w:val="004971EE"/>
    <w:rsid w:val="004A0C63"/>
    <w:rsid w:val="004A3DD8"/>
    <w:rsid w:val="004A7CE3"/>
    <w:rsid w:val="004B1235"/>
    <w:rsid w:val="004B13EE"/>
    <w:rsid w:val="004B18D6"/>
    <w:rsid w:val="004B1917"/>
    <w:rsid w:val="004B2127"/>
    <w:rsid w:val="004B2BE1"/>
    <w:rsid w:val="004B4DDA"/>
    <w:rsid w:val="004B4FD2"/>
    <w:rsid w:val="004B5C1C"/>
    <w:rsid w:val="004B6DF5"/>
    <w:rsid w:val="004B77D1"/>
    <w:rsid w:val="004B7C28"/>
    <w:rsid w:val="004C273E"/>
    <w:rsid w:val="004C3271"/>
    <w:rsid w:val="004C4265"/>
    <w:rsid w:val="004C5F1C"/>
    <w:rsid w:val="004C5F28"/>
    <w:rsid w:val="004C6978"/>
    <w:rsid w:val="004C6DFF"/>
    <w:rsid w:val="004D04C4"/>
    <w:rsid w:val="004D1E42"/>
    <w:rsid w:val="004D1ED4"/>
    <w:rsid w:val="004D4450"/>
    <w:rsid w:val="004D4519"/>
    <w:rsid w:val="004D4EBB"/>
    <w:rsid w:val="004D5ECE"/>
    <w:rsid w:val="004D629C"/>
    <w:rsid w:val="004D6F87"/>
    <w:rsid w:val="004E04BF"/>
    <w:rsid w:val="004E2B84"/>
    <w:rsid w:val="004E2C94"/>
    <w:rsid w:val="004E5A8E"/>
    <w:rsid w:val="004E5CE5"/>
    <w:rsid w:val="004E643A"/>
    <w:rsid w:val="004F1E5A"/>
    <w:rsid w:val="004F227D"/>
    <w:rsid w:val="004F29CE"/>
    <w:rsid w:val="004F4318"/>
    <w:rsid w:val="004F4C43"/>
    <w:rsid w:val="004F5CCF"/>
    <w:rsid w:val="00500D3E"/>
    <w:rsid w:val="005010F6"/>
    <w:rsid w:val="005043D3"/>
    <w:rsid w:val="00505241"/>
    <w:rsid w:val="00505254"/>
    <w:rsid w:val="0050546C"/>
    <w:rsid w:val="0050592E"/>
    <w:rsid w:val="005078FF"/>
    <w:rsid w:val="00510C51"/>
    <w:rsid w:val="00511C61"/>
    <w:rsid w:val="0051248D"/>
    <w:rsid w:val="0051346C"/>
    <w:rsid w:val="00513FB1"/>
    <w:rsid w:val="00514CC9"/>
    <w:rsid w:val="00515C24"/>
    <w:rsid w:val="005168C6"/>
    <w:rsid w:val="00521E62"/>
    <w:rsid w:val="0052293A"/>
    <w:rsid w:val="005237AD"/>
    <w:rsid w:val="00523E3E"/>
    <w:rsid w:val="00523E43"/>
    <w:rsid w:val="005240B2"/>
    <w:rsid w:val="005279F3"/>
    <w:rsid w:val="00531606"/>
    <w:rsid w:val="00531D33"/>
    <w:rsid w:val="005320A6"/>
    <w:rsid w:val="005339BF"/>
    <w:rsid w:val="005407DE"/>
    <w:rsid w:val="00541549"/>
    <w:rsid w:val="00541CEC"/>
    <w:rsid w:val="00542485"/>
    <w:rsid w:val="0054273E"/>
    <w:rsid w:val="00544260"/>
    <w:rsid w:val="005448AC"/>
    <w:rsid w:val="00544DB0"/>
    <w:rsid w:val="00544E24"/>
    <w:rsid w:val="00544FCD"/>
    <w:rsid w:val="00545640"/>
    <w:rsid w:val="00545701"/>
    <w:rsid w:val="00546EB1"/>
    <w:rsid w:val="005470EB"/>
    <w:rsid w:val="00547171"/>
    <w:rsid w:val="0054754B"/>
    <w:rsid w:val="0054754F"/>
    <w:rsid w:val="005508C5"/>
    <w:rsid w:val="00550D56"/>
    <w:rsid w:val="00552068"/>
    <w:rsid w:val="00552C88"/>
    <w:rsid w:val="00553134"/>
    <w:rsid w:val="00553403"/>
    <w:rsid w:val="0055571D"/>
    <w:rsid w:val="00557426"/>
    <w:rsid w:val="00557912"/>
    <w:rsid w:val="005612A9"/>
    <w:rsid w:val="00562291"/>
    <w:rsid w:val="005627BB"/>
    <w:rsid w:val="005653ED"/>
    <w:rsid w:val="005654AA"/>
    <w:rsid w:val="005665A2"/>
    <w:rsid w:val="005670D0"/>
    <w:rsid w:val="00567206"/>
    <w:rsid w:val="00570631"/>
    <w:rsid w:val="00572221"/>
    <w:rsid w:val="00574413"/>
    <w:rsid w:val="0057487D"/>
    <w:rsid w:val="00575096"/>
    <w:rsid w:val="00575422"/>
    <w:rsid w:val="00575B10"/>
    <w:rsid w:val="00580001"/>
    <w:rsid w:val="005808A7"/>
    <w:rsid w:val="00581009"/>
    <w:rsid w:val="00581211"/>
    <w:rsid w:val="005817BB"/>
    <w:rsid w:val="0058524B"/>
    <w:rsid w:val="00585445"/>
    <w:rsid w:val="00585C94"/>
    <w:rsid w:val="0058691D"/>
    <w:rsid w:val="00591E0F"/>
    <w:rsid w:val="00592DA6"/>
    <w:rsid w:val="00593260"/>
    <w:rsid w:val="00593F82"/>
    <w:rsid w:val="005943D4"/>
    <w:rsid w:val="00594631"/>
    <w:rsid w:val="00594704"/>
    <w:rsid w:val="00595533"/>
    <w:rsid w:val="005961D6"/>
    <w:rsid w:val="005A0F62"/>
    <w:rsid w:val="005A0F98"/>
    <w:rsid w:val="005A1BC4"/>
    <w:rsid w:val="005A3016"/>
    <w:rsid w:val="005A304D"/>
    <w:rsid w:val="005A74B5"/>
    <w:rsid w:val="005A7E36"/>
    <w:rsid w:val="005B0170"/>
    <w:rsid w:val="005B341B"/>
    <w:rsid w:val="005B383A"/>
    <w:rsid w:val="005B4B29"/>
    <w:rsid w:val="005B58EE"/>
    <w:rsid w:val="005B7694"/>
    <w:rsid w:val="005C02FC"/>
    <w:rsid w:val="005C1EE1"/>
    <w:rsid w:val="005C1FEC"/>
    <w:rsid w:val="005C33BB"/>
    <w:rsid w:val="005C37F7"/>
    <w:rsid w:val="005C38C1"/>
    <w:rsid w:val="005C3A13"/>
    <w:rsid w:val="005C532E"/>
    <w:rsid w:val="005C5A9D"/>
    <w:rsid w:val="005C5E60"/>
    <w:rsid w:val="005C7CD6"/>
    <w:rsid w:val="005D2388"/>
    <w:rsid w:val="005D3051"/>
    <w:rsid w:val="005D508B"/>
    <w:rsid w:val="005D7682"/>
    <w:rsid w:val="005E0B1E"/>
    <w:rsid w:val="005E0F30"/>
    <w:rsid w:val="005E1858"/>
    <w:rsid w:val="005E411A"/>
    <w:rsid w:val="005E4C09"/>
    <w:rsid w:val="005E6584"/>
    <w:rsid w:val="005E67BF"/>
    <w:rsid w:val="005F0056"/>
    <w:rsid w:val="005F12D0"/>
    <w:rsid w:val="005F1318"/>
    <w:rsid w:val="005F14FD"/>
    <w:rsid w:val="005F3869"/>
    <w:rsid w:val="005F585B"/>
    <w:rsid w:val="005F5E0D"/>
    <w:rsid w:val="005F7150"/>
    <w:rsid w:val="005F75D5"/>
    <w:rsid w:val="005F7CDF"/>
    <w:rsid w:val="0060212F"/>
    <w:rsid w:val="00602762"/>
    <w:rsid w:val="00602FD7"/>
    <w:rsid w:val="0060341E"/>
    <w:rsid w:val="00603962"/>
    <w:rsid w:val="006066F4"/>
    <w:rsid w:val="0060694F"/>
    <w:rsid w:val="0060773B"/>
    <w:rsid w:val="00611F4F"/>
    <w:rsid w:val="00615B5C"/>
    <w:rsid w:val="00616ADD"/>
    <w:rsid w:val="00616BE1"/>
    <w:rsid w:val="00616E2B"/>
    <w:rsid w:val="00617E60"/>
    <w:rsid w:val="00620BDC"/>
    <w:rsid w:val="00621B36"/>
    <w:rsid w:val="006234B7"/>
    <w:rsid w:val="0062667E"/>
    <w:rsid w:val="0062769E"/>
    <w:rsid w:val="00630F9B"/>
    <w:rsid w:val="006314A3"/>
    <w:rsid w:val="00631DAB"/>
    <w:rsid w:val="00632189"/>
    <w:rsid w:val="00632A40"/>
    <w:rsid w:val="00633438"/>
    <w:rsid w:val="006353F6"/>
    <w:rsid w:val="0063568E"/>
    <w:rsid w:val="00635EC9"/>
    <w:rsid w:val="00640540"/>
    <w:rsid w:val="00641A7A"/>
    <w:rsid w:val="0064469B"/>
    <w:rsid w:val="00645B62"/>
    <w:rsid w:val="006468AC"/>
    <w:rsid w:val="00647EE3"/>
    <w:rsid w:val="006517E9"/>
    <w:rsid w:val="00652ABE"/>
    <w:rsid w:val="0065324D"/>
    <w:rsid w:val="006534F5"/>
    <w:rsid w:val="006539AC"/>
    <w:rsid w:val="00653D59"/>
    <w:rsid w:val="006553BC"/>
    <w:rsid w:val="006563CE"/>
    <w:rsid w:val="006571C7"/>
    <w:rsid w:val="0066014D"/>
    <w:rsid w:val="0066029F"/>
    <w:rsid w:val="0066038F"/>
    <w:rsid w:val="00660707"/>
    <w:rsid w:val="00661109"/>
    <w:rsid w:val="006620CD"/>
    <w:rsid w:val="006661CC"/>
    <w:rsid w:val="0066724A"/>
    <w:rsid w:val="00671358"/>
    <w:rsid w:val="00671695"/>
    <w:rsid w:val="00674284"/>
    <w:rsid w:val="00680486"/>
    <w:rsid w:val="0068150D"/>
    <w:rsid w:val="00681B37"/>
    <w:rsid w:val="00683627"/>
    <w:rsid w:val="00684C31"/>
    <w:rsid w:val="00685851"/>
    <w:rsid w:val="00686806"/>
    <w:rsid w:val="00687254"/>
    <w:rsid w:val="00687E20"/>
    <w:rsid w:val="0069012B"/>
    <w:rsid w:val="00694003"/>
    <w:rsid w:val="00694F88"/>
    <w:rsid w:val="006A0EB2"/>
    <w:rsid w:val="006A2A25"/>
    <w:rsid w:val="006A31E5"/>
    <w:rsid w:val="006A5130"/>
    <w:rsid w:val="006A59EF"/>
    <w:rsid w:val="006A5ED6"/>
    <w:rsid w:val="006A7969"/>
    <w:rsid w:val="006A7E13"/>
    <w:rsid w:val="006B2661"/>
    <w:rsid w:val="006B6668"/>
    <w:rsid w:val="006B7191"/>
    <w:rsid w:val="006B7291"/>
    <w:rsid w:val="006B773A"/>
    <w:rsid w:val="006B7E3C"/>
    <w:rsid w:val="006C0536"/>
    <w:rsid w:val="006C25B5"/>
    <w:rsid w:val="006C2AED"/>
    <w:rsid w:val="006C3E40"/>
    <w:rsid w:val="006C4099"/>
    <w:rsid w:val="006C7065"/>
    <w:rsid w:val="006D1568"/>
    <w:rsid w:val="006D2497"/>
    <w:rsid w:val="006D3809"/>
    <w:rsid w:val="006D412B"/>
    <w:rsid w:val="006D55EC"/>
    <w:rsid w:val="006D669D"/>
    <w:rsid w:val="006D7923"/>
    <w:rsid w:val="006E16EB"/>
    <w:rsid w:val="006E1A3F"/>
    <w:rsid w:val="006E1E52"/>
    <w:rsid w:val="006E2804"/>
    <w:rsid w:val="006E3CC3"/>
    <w:rsid w:val="006E3CDD"/>
    <w:rsid w:val="006E7ADE"/>
    <w:rsid w:val="006F09C9"/>
    <w:rsid w:val="006F107D"/>
    <w:rsid w:val="006F1D36"/>
    <w:rsid w:val="006F26ED"/>
    <w:rsid w:val="006F7CD9"/>
    <w:rsid w:val="007023DE"/>
    <w:rsid w:val="007036FC"/>
    <w:rsid w:val="007037B7"/>
    <w:rsid w:val="00703AD7"/>
    <w:rsid w:val="007044B0"/>
    <w:rsid w:val="00704BEA"/>
    <w:rsid w:val="00704E4C"/>
    <w:rsid w:val="00705A24"/>
    <w:rsid w:val="00706172"/>
    <w:rsid w:val="00706459"/>
    <w:rsid w:val="00706586"/>
    <w:rsid w:val="00706850"/>
    <w:rsid w:val="00706953"/>
    <w:rsid w:val="00706AF4"/>
    <w:rsid w:val="00706E45"/>
    <w:rsid w:val="00710001"/>
    <w:rsid w:val="007122EE"/>
    <w:rsid w:val="00714187"/>
    <w:rsid w:val="00714277"/>
    <w:rsid w:val="00714B5A"/>
    <w:rsid w:val="00715778"/>
    <w:rsid w:val="007178E4"/>
    <w:rsid w:val="00717D22"/>
    <w:rsid w:val="0072025D"/>
    <w:rsid w:val="00720572"/>
    <w:rsid w:val="00721B1C"/>
    <w:rsid w:val="00722582"/>
    <w:rsid w:val="00723AB0"/>
    <w:rsid w:val="0072450E"/>
    <w:rsid w:val="00726355"/>
    <w:rsid w:val="007275AB"/>
    <w:rsid w:val="00727F51"/>
    <w:rsid w:val="007303E3"/>
    <w:rsid w:val="0073063F"/>
    <w:rsid w:val="00730845"/>
    <w:rsid w:val="00730A24"/>
    <w:rsid w:val="00730C42"/>
    <w:rsid w:val="00731E8E"/>
    <w:rsid w:val="00733266"/>
    <w:rsid w:val="00733A09"/>
    <w:rsid w:val="00733CD7"/>
    <w:rsid w:val="00733D64"/>
    <w:rsid w:val="00736A59"/>
    <w:rsid w:val="007378B9"/>
    <w:rsid w:val="00737C71"/>
    <w:rsid w:val="00737F9C"/>
    <w:rsid w:val="007404B5"/>
    <w:rsid w:val="007406E9"/>
    <w:rsid w:val="0074288C"/>
    <w:rsid w:val="007439E6"/>
    <w:rsid w:val="00743FFA"/>
    <w:rsid w:val="00744408"/>
    <w:rsid w:val="00744B7F"/>
    <w:rsid w:val="00744FCC"/>
    <w:rsid w:val="00745514"/>
    <w:rsid w:val="00746841"/>
    <w:rsid w:val="00746913"/>
    <w:rsid w:val="00746E1B"/>
    <w:rsid w:val="007506CE"/>
    <w:rsid w:val="00752F19"/>
    <w:rsid w:val="00753264"/>
    <w:rsid w:val="00754AF4"/>
    <w:rsid w:val="00757F48"/>
    <w:rsid w:val="00760E4D"/>
    <w:rsid w:val="00761E48"/>
    <w:rsid w:val="007624FC"/>
    <w:rsid w:val="00765F45"/>
    <w:rsid w:val="00770493"/>
    <w:rsid w:val="00770AB4"/>
    <w:rsid w:val="00771BF7"/>
    <w:rsid w:val="00771F66"/>
    <w:rsid w:val="0077237F"/>
    <w:rsid w:val="0077315C"/>
    <w:rsid w:val="0077537D"/>
    <w:rsid w:val="00775380"/>
    <w:rsid w:val="0077551C"/>
    <w:rsid w:val="0077569B"/>
    <w:rsid w:val="00775794"/>
    <w:rsid w:val="00775942"/>
    <w:rsid w:val="0077660D"/>
    <w:rsid w:val="0078268A"/>
    <w:rsid w:val="00783F26"/>
    <w:rsid w:val="007844ED"/>
    <w:rsid w:val="0078523D"/>
    <w:rsid w:val="007856A1"/>
    <w:rsid w:val="00787EF2"/>
    <w:rsid w:val="00791C38"/>
    <w:rsid w:val="007922C5"/>
    <w:rsid w:val="007922D6"/>
    <w:rsid w:val="00793CD2"/>
    <w:rsid w:val="007941B7"/>
    <w:rsid w:val="007A0BD7"/>
    <w:rsid w:val="007A170D"/>
    <w:rsid w:val="007A1AC4"/>
    <w:rsid w:val="007A2392"/>
    <w:rsid w:val="007A25E4"/>
    <w:rsid w:val="007A292E"/>
    <w:rsid w:val="007A302E"/>
    <w:rsid w:val="007A4032"/>
    <w:rsid w:val="007A7FFB"/>
    <w:rsid w:val="007B1369"/>
    <w:rsid w:val="007B1626"/>
    <w:rsid w:val="007B2E1B"/>
    <w:rsid w:val="007B3203"/>
    <w:rsid w:val="007B39F0"/>
    <w:rsid w:val="007B511B"/>
    <w:rsid w:val="007C36ED"/>
    <w:rsid w:val="007C66DC"/>
    <w:rsid w:val="007C7FFA"/>
    <w:rsid w:val="007D0043"/>
    <w:rsid w:val="007D0EA3"/>
    <w:rsid w:val="007D1074"/>
    <w:rsid w:val="007D14C8"/>
    <w:rsid w:val="007D2B86"/>
    <w:rsid w:val="007D2C2F"/>
    <w:rsid w:val="007D2E15"/>
    <w:rsid w:val="007D2E21"/>
    <w:rsid w:val="007D4EA6"/>
    <w:rsid w:val="007D721B"/>
    <w:rsid w:val="007E1243"/>
    <w:rsid w:val="007E12BE"/>
    <w:rsid w:val="007E1D5F"/>
    <w:rsid w:val="007E2273"/>
    <w:rsid w:val="007E6589"/>
    <w:rsid w:val="007E762B"/>
    <w:rsid w:val="007E7766"/>
    <w:rsid w:val="007E7A33"/>
    <w:rsid w:val="007F0A8C"/>
    <w:rsid w:val="007F11B3"/>
    <w:rsid w:val="007F18A8"/>
    <w:rsid w:val="007F48D5"/>
    <w:rsid w:val="007F510B"/>
    <w:rsid w:val="00801629"/>
    <w:rsid w:val="00803B96"/>
    <w:rsid w:val="008048C2"/>
    <w:rsid w:val="00805183"/>
    <w:rsid w:val="0080535F"/>
    <w:rsid w:val="0081024C"/>
    <w:rsid w:val="00810941"/>
    <w:rsid w:val="00810997"/>
    <w:rsid w:val="008122CC"/>
    <w:rsid w:val="00813DF8"/>
    <w:rsid w:val="0081463A"/>
    <w:rsid w:val="00814DF6"/>
    <w:rsid w:val="00815AC7"/>
    <w:rsid w:val="00821A6A"/>
    <w:rsid w:val="00823412"/>
    <w:rsid w:val="00823F23"/>
    <w:rsid w:val="0082541A"/>
    <w:rsid w:val="00825E82"/>
    <w:rsid w:val="00830949"/>
    <w:rsid w:val="00830EDF"/>
    <w:rsid w:val="00833EA9"/>
    <w:rsid w:val="00834D2E"/>
    <w:rsid w:val="00835615"/>
    <w:rsid w:val="0083742B"/>
    <w:rsid w:val="00837DD6"/>
    <w:rsid w:val="008400D3"/>
    <w:rsid w:val="00840490"/>
    <w:rsid w:val="00840BE2"/>
    <w:rsid w:val="00841681"/>
    <w:rsid w:val="00841875"/>
    <w:rsid w:val="00841991"/>
    <w:rsid w:val="00843000"/>
    <w:rsid w:val="008438FD"/>
    <w:rsid w:val="008450F1"/>
    <w:rsid w:val="008477D3"/>
    <w:rsid w:val="00850AFE"/>
    <w:rsid w:val="00851141"/>
    <w:rsid w:val="00851712"/>
    <w:rsid w:val="00851907"/>
    <w:rsid w:val="00851FF8"/>
    <w:rsid w:val="0085251E"/>
    <w:rsid w:val="0085301D"/>
    <w:rsid w:val="00854E75"/>
    <w:rsid w:val="00856C50"/>
    <w:rsid w:val="00857438"/>
    <w:rsid w:val="008576D7"/>
    <w:rsid w:val="00857BD7"/>
    <w:rsid w:val="008617E2"/>
    <w:rsid w:val="00861EC2"/>
    <w:rsid w:val="00863868"/>
    <w:rsid w:val="008641F4"/>
    <w:rsid w:val="008657AB"/>
    <w:rsid w:val="00865C51"/>
    <w:rsid w:val="00867189"/>
    <w:rsid w:val="008707A3"/>
    <w:rsid w:val="00871592"/>
    <w:rsid w:val="0087350B"/>
    <w:rsid w:val="00873F6E"/>
    <w:rsid w:val="008771C1"/>
    <w:rsid w:val="00877ACD"/>
    <w:rsid w:val="00880897"/>
    <w:rsid w:val="00882EB5"/>
    <w:rsid w:val="008835DD"/>
    <w:rsid w:val="00883DF5"/>
    <w:rsid w:val="00884D2A"/>
    <w:rsid w:val="00884D4F"/>
    <w:rsid w:val="008852EB"/>
    <w:rsid w:val="00886209"/>
    <w:rsid w:val="00886621"/>
    <w:rsid w:val="008917E9"/>
    <w:rsid w:val="00892BCD"/>
    <w:rsid w:val="008947A0"/>
    <w:rsid w:val="008979CC"/>
    <w:rsid w:val="00897C56"/>
    <w:rsid w:val="008A0AD6"/>
    <w:rsid w:val="008A0BFA"/>
    <w:rsid w:val="008A17CA"/>
    <w:rsid w:val="008A3CE3"/>
    <w:rsid w:val="008A455A"/>
    <w:rsid w:val="008A4CF7"/>
    <w:rsid w:val="008A4D1A"/>
    <w:rsid w:val="008A500A"/>
    <w:rsid w:val="008A6F24"/>
    <w:rsid w:val="008A7352"/>
    <w:rsid w:val="008A7C12"/>
    <w:rsid w:val="008B0146"/>
    <w:rsid w:val="008B05DA"/>
    <w:rsid w:val="008B2226"/>
    <w:rsid w:val="008B3A0D"/>
    <w:rsid w:val="008B3C00"/>
    <w:rsid w:val="008B3F58"/>
    <w:rsid w:val="008B4EA7"/>
    <w:rsid w:val="008B5AD4"/>
    <w:rsid w:val="008B5BB2"/>
    <w:rsid w:val="008C0332"/>
    <w:rsid w:val="008C1A8C"/>
    <w:rsid w:val="008C2817"/>
    <w:rsid w:val="008C2B34"/>
    <w:rsid w:val="008C359A"/>
    <w:rsid w:val="008C45E7"/>
    <w:rsid w:val="008C5A4D"/>
    <w:rsid w:val="008C78BF"/>
    <w:rsid w:val="008D0179"/>
    <w:rsid w:val="008D0643"/>
    <w:rsid w:val="008D17A1"/>
    <w:rsid w:val="008D347C"/>
    <w:rsid w:val="008D3A81"/>
    <w:rsid w:val="008D3E0A"/>
    <w:rsid w:val="008D4C90"/>
    <w:rsid w:val="008D6953"/>
    <w:rsid w:val="008D6A08"/>
    <w:rsid w:val="008E1C90"/>
    <w:rsid w:val="008E2BBD"/>
    <w:rsid w:val="008E4303"/>
    <w:rsid w:val="008E4F51"/>
    <w:rsid w:val="008E604E"/>
    <w:rsid w:val="008E77B5"/>
    <w:rsid w:val="008F1E7F"/>
    <w:rsid w:val="008F1F14"/>
    <w:rsid w:val="008F2491"/>
    <w:rsid w:val="008F3116"/>
    <w:rsid w:val="008F3C1E"/>
    <w:rsid w:val="008F64BE"/>
    <w:rsid w:val="008F75F2"/>
    <w:rsid w:val="008F7789"/>
    <w:rsid w:val="0090040A"/>
    <w:rsid w:val="00902A94"/>
    <w:rsid w:val="009032F9"/>
    <w:rsid w:val="00903CEA"/>
    <w:rsid w:val="009050AD"/>
    <w:rsid w:val="00910A1B"/>
    <w:rsid w:val="00910B56"/>
    <w:rsid w:val="009123BC"/>
    <w:rsid w:val="009133DC"/>
    <w:rsid w:val="009133FD"/>
    <w:rsid w:val="00914274"/>
    <w:rsid w:val="009154CF"/>
    <w:rsid w:val="00915709"/>
    <w:rsid w:val="0091611E"/>
    <w:rsid w:val="00916458"/>
    <w:rsid w:val="00916D72"/>
    <w:rsid w:val="009227B3"/>
    <w:rsid w:val="00925A53"/>
    <w:rsid w:val="009270D4"/>
    <w:rsid w:val="0092731F"/>
    <w:rsid w:val="0093049D"/>
    <w:rsid w:val="00932760"/>
    <w:rsid w:val="0093317E"/>
    <w:rsid w:val="00934066"/>
    <w:rsid w:val="0093548C"/>
    <w:rsid w:val="00937AEC"/>
    <w:rsid w:val="00937DD2"/>
    <w:rsid w:val="00940884"/>
    <w:rsid w:val="00941020"/>
    <w:rsid w:val="009445AC"/>
    <w:rsid w:val="00944BA3"/>
    <w:rsid w:val="00946F77"/>
    <w:rsid w:val="009476A6"/>
    <w:rsid w:val="00951EB0"/>
    <w:rsid w:val="00953305"/>
    <w:rsid w:val="009535C7"/>
    <w:rsid w:val="009546DA"/>
    <w:rsid w:val="00956E0C"/>
    <w:rsid w:val="00957CA9"/>
    <w:rsid w:val="009606D0"/>
    <w:rsid w:val="00960DB6"/>
    <w:rsid w:val="00961099"/>
    <w:rsid w:val="0096169D"/>
    <w:rsid w:val="00962249"/>
    <w:rsid w:val="00962764"/>
    <w:rsid w:val="00963CD2"/>
    <w:rsid w:val="0097211B"/>
    <w:rsid w:val="00972A5B"/>
    <w:rsid w:val="00972F51"/>
    <w:rsid w:val="00973381"/>
    <w:rsid w:val="00973C0C"/>
    <w:rsid w:val="0097422A"/>
    <w:rsid w:val="009742A0"/>
    <w:rsid w:val="00974370"/>
    <w:rsid w:val="00975916"/>
    <w:rsid w:val="00976AB3"/>
    <w:rsid w:val="00976B5E"/>
    <w:rsid w:val="00980401"/>
    <w:rsid w:val="00980D56"/>
    <w:rsid w:val="009814BE"/>
    <w:rsid w:val="0098380F"/>
    <w:rsid w:val="00983E5A"/>
    <w:rsid w:val="00985152"/>
    <w:rsid w:val="00990FB6"/>
    <w:rsid w:val="00992025"/>
    <w:rsid w:val="009942BA"/>
    <w:rsid w:val="00994C2C"/>
    <w:rsid w:val="009957B4"/>
    <w:rsid w:val="00996BDB"/>
    <w:rsid w:val="00997405"/>
    <w:rsid w:val="00997B92"/>
    <w:rsid w:val="009A04F0"/>
    <w:rsid w:val="009A0603"/>
    <w:rsid w:val="009A080E"/>
    <w:rsid w:val="009A11AE"/>
    <w:rsid w:val="009A2073"/>
    <w:rsid w:val="009A2965"/>
    <w:rsid w:val="009A6BFF"/>
    <w:rsid w:val="009A6F90"/>
    <w:rsid w:val="009A73B9"/>
    <w:rsid w:val="009A7C33"/>
    <w:rsid w:val="009B5173"/>
    <w:rsid w:val="009B7D2E"/>
    <w:rsid w:val="009C045C"/>
    <w:rsid w:val="009C0F7E"/>
    <w:rsid w:val="009C175A"/>
    <w:rsid w:val="009C3982"/>
    <w:rsid w:val="009C3B66"/>
    <w:rsid w:val="009C3C75"/>
    <w:rsid w:val="009C5B24"/>
    <w:rsid w:val="009C5E93"/>
    <w:rsid w:val="009C6E4F"/>
    <w:rsid w:val="009D05BC"/>
    <w:rsid w:val="009D1CC4"/>
    <w:rsid w:val="009D4280"/>
    <w:rsid w:val="009D526C"/>
    <w:rsid w:val="009D62AA"/>
    <w:rsid w:val="009D660E"/>
    <w:rsid w:val="009E03BC"/>
    <w:rsid w:val="009E2403"/>
    <w:rsid w:val="009E245F"/>
    <w:rsid w:val="009E2C0F"/>
    <w:rsid w:val="009E2D9C"/>
    <w:rsid w:val="009E35E6"/>
    <w:rsid w:val="009E3669"/>
    <w:rsid w:val="009E4DAA"/>
    <w:rsid w:val="009E5069"/>
    <w:rsid w:val="009E6EBC"/>
    <w:rsid w:val="009E74C5"/>
    <w:rsid w:val="009F1973"/>
    <w:rsid w:val="009F25AE"/>
    <w:rsid w:val="009F2C7E"/>
    <w:rsid w:val="009F4251"/>
    <w:rsid w:val="009F5E93"/>
    <w:rsid w:val="009F677A"/>
    <w:rsid w:val="00A0012A"/>
    <w:rsid w:val="00A00D03"/>
    <w:rsid w:val="00A01E16"/>
    <w:rsid w:val="00A0356D"/>
    <w:rsid w:val="00A1164A"/>
    <w:rsid w:val="00A12009"/>
    <w:rsid w:val="00A12AA0"/>
    <w:rsid w:val="00A13840"/>
    <w:rsid w:val="00A13886"/>
    <w:rsid w:val="00A13C46"/>
    <w:rsid w:val="00A13CBB"/>
    <w:rsid w:val="00A143E0"/>
    <w:rsid w:val="00A14891"/>
    <w:rsid w:val="00A148EB"/>
    <w:rsid w:val="00A15A5B"/>
    <w:rsid w:val="00A207E4"/>
    <w:rsid w:val="00A21502"/>
    <w:rsid w:val="00A238CA"/>
    <w:rsid w:val="00A23F11"/>
    <w:rsid w:val="00A24C2A"/>
    <w:rsid w:val="00A24D5E"/>
    <w:rsid w:val="00A26E30"/>
    <w:rsid w:val="00A2755D"/>
    <w:rsid w:val="00A3090F"/>
    <w:rsid w:val="00A34F85"/>
    <w:rsid w:val="00A35B3A"/>
    <w:rsid w:val="00A36C20"/>
    <w:rsid w:val="00A40A17"/>
    <w:rsid w:val="00A4218A"/>
    <w:rsid w:val="00A43CA7"/>
    <w:rsid w:val="00A443E6"/>
    <w:rsid w:val="00A44E3C"/>
    <w:rsid w:val="00A45E66"/>
    <w:rsid w:val="00A478A6"/>
    <w:rsid w:val="00A52111"/>
    <w:rsid w:val="00A532AF"/>
    <w:rsid w:val="00A53EAE"/>
    <w:rsid w:val="00A54061"/>
    <w:rsid w:val="00A551E1"/>
    <w:rsid w:val="00A603FE"/>
    <w:rsid w:val="00A6218A"/>
    <w:rsid w:val="00A63300"/>
    <w:rsid w:val="00A63AE1"/>
    <w:rsid w:val="00A64816"/>
    <w:rsid w:val="00A65A0A"/>
    <w:rsid w:val="00A65F3E"/>
    <w:rsid w:val="00A665D7"/>
    <w:rsid w:val="00A6670E"/>
    <w:rsid w:val="00A671ED"/>
    <w:rsid w:val="00A70F2B"/>
    <w:rsid w:val="00A71010"/>
    <w:rsid w:val="00A7124A"/>
    <w:rsid w:val="00A71739"/>
    <w:rsid w:val="00A727FB"/>
    <w:rsid w:val="00A7453C"/>
    <w:rsid w:val="00A74E0F"/>
    <w:rsid w:val="00A7583C"/>
    <w:rsid w:val="00A75CEB"/>
    <w:rsid w:val="00A77271"/>
    <w:rsid w:val="00A775CA"/>
    <w:rsid w:val="00A77D19"/>
    <w:rsid w:val="00A808D1"/>
    <w:rsid w:val="00A81C2F"/>
    <w:rsid w:val="00A82DAB"/>
    <w:rsid w:val="00A85705"/>
    <w:rsid w:val="00A87C80"/>
    <w:rsid w:val="00A93CD6"/>
    <w:rsid w:val="00A94C55"/>
    <w:rsid w:val="00A96165"/>
    <w:rsid w:val="00AA01F8"/>
    <w:rsid w:val="00AA16CC"/>
    <w:rsid w:val="00AA1BC4"/>
    <w:rsid w:val="00AA3024"/>
    <w:rsid w:val="00AA3B5B"/>
    <w:rsid w:val="00AA4366"/>
    <w:rsid w:val="00AA5EA5"/>
    <w:rsid w:val="00AA5EF6"/>
    <w:rsid w:val="00AB16F5"/>
    <w:rsid w:val="00AB2D9F"/>
    <w:rsid w:val="00AB4741"/>
    <w:rsid w:val="00AB4DEF"/>
    <w:rsid w:val="00AB4E84"/>
    <w:rsid w:val="00AB6235"/>
    <w:rsid w:val="00AC0055"/>
    <w:rsid w:val="00AC2228"/>
    <w:rsid w:val="00AC3965"/>
    <w:rsid w:val="00AC4DD4"/>
    <w:rsid w:val="00AC6087"/>
    <w:rsid w:val="00AC666C"/>
    <w:rsid w:val="00AC7B49"/>
    <w:rsid w:val="00AD05CA"/>
    <w:rsid w:val="00AD083E"/>
    <w:rsid w:val="00AD0AD7"/>
    <w:rsid w:val="00AD0B09"/>
    <w:rsid w:val="00AD25CB"/>
    <w:rsid w:val="00AD329C"/>
    <w:rsid w:val="00AD36E7"/>
    <w:rsid w:val="00AD4362"/>
    <w:rsid w:val="00AE0052"/>
    <w:rsid w:val="00AE0AEC"/>
    <w:rsid w:val="00AE13B4"/>
    <w:rsid w:val="00AE331F"/>
    <w:rsid w:val="00AE5AEC"/>
    <w:rsid w:val="00AE6350"/>
    <w:rsid w:val="00AE6874"/>
    <w:rsid w:val="00AE693E"/>
    <w:rsid w:val="00AE7BC2"/>
    <w:rsid w:val="00AF1374"/>
    <w:rsid w:val="00AF1D08"/>
    <w:rsid w:val="00AF406A"/>
    <w:rsid w:val="00AF4D0C"/>
    <w:rsid w:val="00AF78EB"/>
    <w:rsid w:val="00B010BC"/>
    <w:rsid w:val="00B01363"/>
    <w:rsid w:val="00B0382E"/>
    <w:rsid w:val="00B039F9"/>
    <w:rsid w:val="00B03F12"/>
    <w:rsid w:val="00B0422B"/>
    <w:rsid w:val="00B04F5D"/>
    <w:rsid w:val="00B06EB1"/>
    <w:rsid w:val="00B1004D"/>
    <w:rsid w:val="00B1087F"/>
    <w:rsid w:val="00B115F0"/>
    <w:rsid w:val="00B11A87"/>
    <w:rsid w:val="00B12E8D"/>
    <w:rsid w:val="00B13313"/>
    <w:rsid w:val="00B134AA"/>
    <w:rsid w:val="00B15395"/>
    <w:rsid w:val="00B20D1F"/>
    <w:rsid w:val="00B218C2"/>
    <w:rsid w:val="00B24CE2"/>
    <w:rsid w:val="00B270FA"/>
    <w:rsid w:val="00B27452"/>
    <w:rsid w:val="00B302AF"/>
    <w:rsid w:val="00B31892"/>
    <w:rsid w:val="00B33865"/>
    <w:rsid w:val="00B33A7F"/>
    <w:rsid w:val="00B347D1"/>
    <w:rsid w:val="00B35AD1"/>
    <w:rsid w:val="00B35F55"/>
    <w:rsid w:val="00B4000B"/>
    <w:rsid w:val="00B41CD8"/>
    <w:rsid w:val="00B43356"/>
    <w:rsid w:val="00B44AFB"/>
    <w:rsid w:val="00B463AF"/>
    <w:rsid w:val="00B46F9B"/>
    <w:rsid w:val="00B47555"/>
    <w:rsid w:val="00B47696"/>
    <w:rsid w:val="00B47E09"/>
    <w:rsid w:val="00B50F1E"/>
    <w:rsid w:val="00B51132"/>
    <w:rsid w:val="00B52E9B"/>
    <w:rsid w:val="00B538AD"/>
    <w:rsid w:val="00B53ADB"/>
    <w:rsid w:val="00B56D5A"/>
    <w:rsid w:val="00B57931"/>
    <w:rsid w:val="00B60AB6"/>
    <w:rsid w:val="00B63D94"/>
    <w:rsid w:val="00B64BE4"/>
    <w:rsid w:val="00B64EF8"/>
    <w:rsid w:val="00B678E0"/>
    <w:rsid w:val="00B70132"/>
    <w:rsid w:val="00B707AC"/>
    <w:rsid w:val="00B710E0"/>
    <w:rsid w:val="00B73ABC"/>
    <w:rsid w:val="00B73FF5"/>
    <w:rsid w:val="00B75BAD"/>
    <w:rsid w:val="00B8082D"/>
    <w:rsid w:val="00B80F5B"/>
    <w:rsid w:val="00B80FE2"/>
    <w:rsid w:val="00B82043"/>
    <w:rsid w:val="00B823AB"/>
    <w:rsid w:val="00B83944"/>
    <w:rsid w:val="00B840BE"/>
    <w:rsid w:val="00B8559E"/>
    <w:rsid w:val="00B8561F"/>
    <w:rsid w:val="00B86283"/>
    <w:rsid w:val="00B869F2"/>
    <w:rsid w:val="00B90C8F"/>
    <w:rsid w:val="00B91248"/>
    <w:rsid w:val="00B9124B"/>
    <w:rsid w:val="00B93AAE"/>
    <w:rsid w:val="00BA12ED"/>
    <w:rsid w:val="00BA17D5"/>
    <w:rsid w:val="00BA200E"/>
    <w:rsid w:val="00BA2CAA"/>
    <w:rsid w:val="00BA427B"/>
    <w:rsid w:val="00BA4640"/>
    <w:rsid w:val="00BA50DF"/>
    <w:rsid w:val="00BA60B6"/>
    <w:rsid w:val="00BA68A3"/>
    <w:rsid w:val="00BA6CAC"/>
    <w:rsid w:val="00BA6F45"/>
    <w:rsid w:val="00BB1C70"/>
    <w:rsid w:val="00BB1F80"/>
    <w:rsid w:val="00BB377C"/>
    <w:rsid w:val="00BB5DC2"/>
    <w:rsid w:val="00BB6001"/>
    <w:rsid w:val="00BB6B38"/>
    <w:rsid w:val="00BB769B"/>
    <w:rsid w:val="00BC0A90"/>
    <w:rsid w:val="00BC338B"/>
    <w:rsid w:val="00BC3A2A"/>
    <w:rsid w:val="00BC3DCE"/>
    <w:rsid w:val="00BC438E"/>
    <w:rsid w:val="00BC5088"/>
    <w:rsid w:val="00BC50A6"/>
    <w:rsid w:val="00BC5CC4"/>
    <w:rsid w:val="00BC5FA7"/>
    <w:rsid w:val="00BC64F7"/>
    <w:rsid w:val="00BC6BD0"/>
    <w:rsid w:val="00BC7BE6"/>
    <w:rsid w:val="00BC7D51"/>
    <w:rsid w:val="00BD02E9"/>
    <w:rsid w:val="00BD084C"/>
    <w:rsid w:val="00BD280C"/>
    <w:rsid w:val="00BD47C0"/>
    <w:rsid w:val="00BD6085"/>
    <w:rsid w:val="00BE00AB"/>
    <w:rsid w:val="00BE0B03"/>
    <w:rsid w:val="00BE0BF0"/>
    <w:rsid w:val="00BE3443"/>
    <w:rsid w:val="00BE3F84"/>
    <w:rsid w:val="00BE47C3"/>
    <w:rsid w:val="00BE4875"/>
    <w:rsid w:val="00BE7FED"/>
    <w:rsid w:val="00BF06BE"/>
    <w:rsid w:val="00BF0A15"/>
    <w:rsid w:val="00BF1E91"/>
    <w:rsid w:val="00BF34D5"/>
    <w:rsid w:val="00BF3BD7"/>
    <w:rsid w:val="00BF6300"/>
    <w:rsid w:val="00BF6797"/>
    <w:rsid w:val="00BF7514"/>
    <w:rsid w:val="00BF7D56"/>
    <w:rsid w:val="00C01D35"/>
    <w:rsid w:val="00C02106"/>
    <w:rsid w:val="00C0457B"/>
    <w:rsid w:val="00C06072"/>
    <w:rsid w:val="00C065B3"/>
    <w:rsid w:val="00C06E36"/>
    <w:rsid w:val="00C0711B"/>
    <w:rsid w:val="00C0734F"/>
    <w:rsid w:val="00C07451"/>
    <w:rsid w:val="00C07AE6"/>
    <w:rsid w:val="00C07E39"/>
    <w:rsid w:val="00C10AA9"/>
    <w:rsid w:val="00C1132E"/>
    <w:rsid w:val="00C12C42"/>
    <w:rsid w:val="00C13F7A"/>
    <w:rsid w:val="00C146A4"/>
    <w:rsid w:val="00C16BC1"/>
    <w:rsid w:val="00C20DF8"/>
    <w:rsid w:val="00C22A97"/>
    <w:rsid w:val="00C24C0D"/>
    <w:rsid w:val="00C2751D"/>
    <w:rsid w:val="00C31450"/>
    <w:rsid w:val="00C322AC"/>
    <w:rsid w:val="00C327E4"/>
    <w:rsid w:val="00C32B78"/>
    <w:rsid w:val="00C33289"/>
    <w:rsid w:val="00C3373B"/>
    <w:rsid w:val="00C33D4D"/>
    <w:rsid w:val="00C357A7"/>
    <w:rsid w:val="00C35DCE"/>
    <w:rsid w:val="00C35EBD"/>
    <w:rsid w:val="00C37847"/>
    <w:rsid w:val="00C40BA8"/>
    <w:rsid w:val="00C41736"/>
    <w:rsid w:val="00C41B4B"/>
    <w:rsid w:val="00C425F2"/>
    <w:rsid w:val="00C47B59"/>
    <w:rsid w:val="00C506A8"/>
    <w:rsid w:val="00C52F8D"/>
    <w:rsid w:val="00C53398"/>
    <w:rsid w:val="00C53D86"/>
    <w:rsid w:val="00C53F32"/>
    <w:rsid w:val="00C54F50"/>
    <w:rsid w:val="00C5669E"/>
    <w:rsid w:val="00C600E8"/>
    <w:rsid w:val="00C60917"/>
    <w:rsid w:val="00C610E2"/>
    <w:rsid w:val="00C63217"/>
    <w:rsid w:val="00C63F4D"/>
    <w:rsid w:val="00C6411E"/>
    <w:rsid w:val="00C64150"/>
    <w:rsid w:val="00C64602"/>
    <w:rsid w:val="00C66120"/>
    <w:rsid w:val="00C667AC"/>
    <w:rsid w:val="00C70809"/>
    <w:rsid w:val="00C70A16"/>
    <w:rsid w:val="00C70DD5"/>
    <w:rsid w:val="00C7122E"/>
    <w:rsid w:val="00C71B6E"/>
    <w:rsid w:val="00C7570F"/>
    <w:rsid w:val="00C75DDF"/>
    <w:rsid w:val="00C8120C"/>
    <w:rsid w:val="00C83206"/>
    <w:rsid w:val="00C833BA"/>
    <w:rsid w:val="00C8361D"/>
    <w:rsid w:val="00C83B88"/>
    <w:rsid w:val="00C85852"/>
    <w:rsid w:val="00C85C62"/>
    <w:rsid w:val="00C85F65"/>
    <w:rsid w:val="00C87628"/>
    <w:rsid w:val="00C9096D"/>
    <w:rsid w:val="00C912B3"/>
    <w:rsid w:val="00C91A99"/>
    <w:rsid w:val="00C921FC"/>
    <w:rsid w:val="00C94CF7"/>
    <w:rsid w:val="00C96E8A"/>
    <w:rsid w:val="00C97B3B"/>
    <w:rsid w:val="00CA78C3"/>
    <w:rsid w:val="00CB13B9"/>
    <w:rsid w:val="00CB2A4C"/>
    <w:rsid w:val="00CB2FA6"/>
    <w:rsid w:val="00CB308A"/>
    <w:rsid w:val="00CB35C0"/>
    <w:rsid w:val="00CB40B9"/>
    <w:rsid w:val="00CB442C"/>
    <w:rsid w:val="00CB735B"/>
    <w:rsid w:val="00CC0159"/>
    <w:rsid w:val="00CC0788"/>
    <w:rsid w:val="00CC1CDD"/>
    <w:rsid w:val="00CC2210"/>
    <w:rsid w:val="00CC70A8"/>
    <w:rsid w:val="00CC7741"/>
    <w:rsid w:val="00CC77AA"/>
    <w:rsid w:val="00CC79D7"/>
    <w:rsid w:val="00CD072D"/>
    <w:rsid w:val="00CD1584"/>
    <w:rsid w:val="00CD1E59"/>
    <w:rsid w:val="00CD2335"/>
    <w:rsid w:val="00CD3E92"/>
    <w:rsid w:val="00CD4982"/>
    <w:rsid w:val="00CD57BB"/>
    <w:rsid w:val="00CD7BC6"/>
    <w:rsid w:val="00CE0F2C"/>
    <w:rsid w:val="00CE1171"/>
    <w:rsid w:val="00CE20F0"/>
    <w:rsid w:val="00CE4541"/>
    <w:rsid w:val="00CE4A37"/>
    <w:rsid w:val="00CE5716"/>
    <w:rsid w:val="00CE5F5F"/>
    <w:rsid w:val="00CE70FF"/>
    <w:rsid w:val="00CE775D"/>
    <w:rsid w:val="00CF008B"/>
    <w:rsid w:val="00CF209F"/>
    <w:rsid w:val="00CF4B64"/>
    <w:rsid w:val="00CF500F"/>
    <w:rsid w:val="00CF57D9"/>
    <w:rsid w:val="00CF7F74"/>
    <w:rsid w:val="00D007D5"/>
    <w:rsid w:val="00D01241"/>
    <w:rsid w:val="00D048EA"/>
    <w:rsid w:val="00D051F5"/>
    <w:rsid w:val="00D05D22"/>
    <w:rsid w:val="00D0697C"/>
    <w:rsid w:val="00D11D31"/>
    <w:rsid w:val="00D132BE"/>
    <w:rsid w:val="00D16200"/>
    <w:rsid w:val="00D168C7"/>
    <w:rsid w:val="00D20EF2"/>
    <w:rsid w:val="00D21756"/>
    <w:rsid w:val="00D21E7F"/>
    <w:rsid w:val="00D21F0F"/>
    <w:rsid w:val="00D22EC2"/>
    <w:rsid w:val="00D24190"/>
    <w:rsid w:val="00D251CD"/>
    <w:rsid w:val="00D252ED"/>
    <w:rsid w:val="00D262A4"/>
    <w:rsid w:val="00D26AF0"/>
    <w:rsid w:val="00D30330"/>
    <w:rsid w:val="00D30E3A"/>
    <w:rsid w:val="00D31BF6"/>
    <w:rsid w:val="00D324D5"/>
    <w:rsid w:val="00D3358C"/>
    <w:rsid w:val="00D338CC"/>
    <w:rsid w:val="00D35C37"/>
    <w:rsid w:val="00D35D09"/>
    <w:rsid w:val="00D36B61"/>
    <w:rsid w:val="00D36CF2"/>
    <w:rsid w:val="00D37FDB"/>
    <w:rsid w:val="00D40BF0"/>
    <w:rsid w:val="00D42519"/>
    <w:rsid w:val="00D435ED"/>
    <w:rsid w:val="00D43E7F"/>
    <w:rsid w:val="00D443B3"/>
    <w:rsid w:val="00D460F3"/>
    <w:rsid w:val="00D46D9F"/>
    <w:rsid w:val="00D5081B"/>
    <w:rsid w:val="00D516EC"/>
    <w:rsid w:val="00D51E61"/>
    <w:rsid w:val="00D52D40"/>
    <w:rsid w:val="00D54C82"/>
    <w:rsid w:val="00D57089"/>
    <w:rsid w:val="00D57A9D"/>
    <w:rsid w:val="00D57C94"/>
    <w:rsid w:val="00D605A4"/>
    <w:rsid w:val="00D60DE6"/>
    <w:rsid w:val="00D61743"/>
    <w:rsid w:val="00D61F0C"/>
    <w:rsid w:val="00D63879"/>
    <w:rsid w:val="00D63AD4"/>
    <w:rsid w:val="00D645ED"/>
    <w:rsid w:val="00D64814"/>
    <w:rsid w:val="00D65160"/>
    <w:rsid w:val="00D663F6"/>
    <w:rsid w:val="00D7060A"/>
    <w:rsid w:val="00D712A4"/>
    <w:rsid w:val="00D71409"/>
    <w:rsid w:val="00D71417"/>
    <w:rsid w:val="00D71898"/>
    <w:rsid w:val="00D72798"/>
    <w:rsid w:val="00D72868"/>
    <w:rsid w:val="00D73701"/>
    <w:rsid w:val="00D738A0"/>
    <w:rsid w:val="00D739DC"/>
    <w:rsid w:val="00D76C6D"/>
    <w:rsid w:val="00D77075"/>
    <w:rsid w:val="00D77805"/>
    <w:rsid w:val="00D82996"/>
    <w:rsid w:val="00D82FD9"/>
    <w:rsid w:val="00D833F2"/>
    <w:rsid w:val="00D859F1"/>
    <w:rsid w:val="00D86060"/>
    <w:rsid w:val="00D900B5"/>
    <w:rsid w:val="00D9031A"/>
    <w:rsid w:val="00D914CF"/>
    <w:rsid w:val="00D919D6"/>
    <w:rsid w:val="00D91F6A"/>
    <w:rsid w:val="00D9217E"/>
    <w:rsid w:val="00D93981"/>
    <w:rsid w:val="00D9424A"/>
    <w:rsid w:val="00D94563"/>
    <w:rsid w:val="00D950BB"/>
    <w:rsid w:val="00D95FD4"/>
    <w:rsid w:val="00D96E97"/>
    <w:rsid w:val="00D97E3E"/>
    <w:rsid w:val="00DA0A44"/>
    <w:rsid w:val="00DA0B27"/>
    <w:rsid w:val="00DA183E"/>
    <w:rsid w:val="00DA1B18"/>
    <w:rsid w:val="00DA1B26"/>
    <w:rsid w:val="00DA2BA4"/>
    <w:rsid w:val="00DA35FA"/>
    <w:rsid w:val="00DA4A86"/>
    <w:rsid w:val="00DA6A98"/>
    <w:rsid w:val="00DA6B32"/>
    <w:rsid w:val="00DA7F7A"/>
    <w:rsid w:val="00DB050F"/>
    <w:rsid w:val="00DB0AEE"/>
    <w:rsid w:val="00DB2A6A"/>
    <w:rsid w:val="00DB2FA3"/>
    <w:rsid w:val="00DB3F95"/>
    <w:rsid w:val="00DC0F57"/>
    <w:rsid w:val="00DC1A65"/>
    <w:rsid w:val="00DC1B65"/>
    <w:rsid w:val="00DC2ACA"/>
    <w:rsid w:val="00DC314C"/>
    <w:rsid w:val="00DC49D4"/>
    <w:rsid w:val="00DC5080"/>
    <w:rsid w:val="00DC5BAB"/>
    <w:rsid w:val="00DC5EFE"/>
    <w:rsid w:val="00DC68E9"/>
    <w:rsid w:val="00DC72F4"/>
    <w:rsid w:val="00DC7DCE"/>
    <w:rsid w:val="00DC7F0A"/>
    <w:rsid w:val="00DD0B89"/>
    <w:rsid w:val="00DD42EC"/>
    <w:rsid w:val="00DD59E9"/>
    <w:rsid w:val="00DD5A69"/>
    <w:rsid w:val="00DD7C08"/>
    <w:rsid w:val="00DE3AD7"/>
    <w:rsid w:val="00DE45A5"/>
    <w:rsid w:val="00DE6861"/>
    <w:rsid w:val="00DE69A7"/>
    <w:rsid w:val="00DE6BA8"/>
    <w:rsid w:val="00DE7C2D"/>
    <w:rsid w:val="00DF054B"/>
    <w:rsid w:val="00DF0AB5"/>
    <w:rsid w:val="00DF18B4"/>
    <w:rsid w:val="00DF26FB"/>
    <w:rsid w:val="00DF39E1"/>
    <w:rsid w:val="00DF3C9B"/>
    <w:rsid w:val="00DF3FE9"/>
    <w:rsid w:val="00DF6723"/>
    <w:rsid w:val="00DF74B6"/>
    <w:rsid w:val="00DF7D37"/>
    <w:rsid w:val="00E020D7"/>
    <w:rsid w:val="00E03A1C"/>
    <w:rsid w:val="00E040A8"/>
    <w:rsid w:val="00E040B2"/>
    <w:rsid w:val="00E050B1"/>
    <w:rsid w:val="00E07228"/>
    <w:rsid w:val="00E11662"/>
    <w:rsid w:val="00E11970"/>
    <w:rsid w:val="00E12F9F"/>
    <w:rsid w:val="00E13163"/>
    <w:rsid w:val="00E13241"/>
    <w:rsid w:val="00E13B19"/>
    <w:rsid w:val="00E14644"/>
    <w:rsid w:val="00E14D93"/>
    <w:rsid w:val="00E167D5"/>
    <w:rsid w:val="00E16C7B"/>
    <w:rsid w:val="00E17432"/>
    <w:rsid w:val="00E200D5"/>
    <w:rsid w:val="00E220D2"/>
    <w:rsid w:val="00E228CA"/>
    <w:rsid w:val="00E24860"/>
    <w:rsid w:val="00E25DFF"/>
    <w:rsid w:val="00E26B5D"/>
    <w:rsid w:val="00E26F49"/>
    <w:rsid w:val="00E30E34"/>
    <w:rsid w:val="00E31482"/>
    <w:rsid w:val="00E33172"/>
    <w:rsid w:val="00E33846"/>
    <w:rsid w:val="00E33ECC"/>
    <w:rsid w:val="00E36810"/>
    <w:rsid w:val="00E37F1C"/>
    <w:rsid w:val="00E4236E"/>
    <w:rsid w:val="00E44689"/>
    <w:rsid w:val="00E45946"/>
    <w:rsid w:val="00E45ECF"/>
    <w:rsid w:val="00E45F70"/>
    <w:rsid w:val="00E51046"/>
    <w:rsid w:val="00E519FE"/>
    <w:rsid w:val="00E51BFB"/>
    <w:rsid w:val="00E52997"/>
    <w:rsid w:val="00E52B91"/>
    <w:rsid w:val="00E52CA8"/>
    <w:rsid w:val="00E5393E"/>
    <w:rsid w:val="00E53F8E"/>
    <w:rsid w:val="00E54EA2"/>
    <w:rsid w:val="00E556ED"/>
    <w:rsid w:val="00E56724"/>
    <w:rsid w:val="00E6059C"/>
    <w:rsid w:val="00E606AC"/>
    <w:rsid w:val="00E611F8"/>
    <w:rsid w:val="00E617FD"/>
    <w:rsid w:val="00E63C68"/>
    <w:rsid w:val="00E65CBB"/>
    <w:rsid w:val="00E65CC6"/>
    <w:rsid w:val="00E71449"/>
    <w:rsid w:val="00E7239E"/>
    <w:rsid w:val="00E724AA"/>
    <w:rsid w:val="00E72E75"/>
    <w:rsid w:val="00E736E9"/>
    <w:rsid w:val="00E73B3F"/>
    <w:rsid w:val="00E73C68"/>
    <w:rsid w:val="00E73EAE"/>
    <w:rsid w:val="00E766F8"/>
    <w:rsid w:val="00E76C97"/>
    <w:rsid w:val="00E80F19"/>
    <w:rsid w:val="00E80F87"/>
    <w:rsid w:val="00E8418B"/>
    <w:rsid w:val="00E85E9D"/>
    <w:rsid w:val="00E8646A"/>
    <w:rsid w:val="00E904B4"/>
    <w:rsid w:val="00E912EF"/>
    <w:rsid w:val="00E9321C"/>
    <w:rsid w:val="00E94480"/>
    <w:rsid w:val="00E95108"/>
    <w:rsid w:val="00EA0ABF"/>
    <w:rsid w:val="00EA1612"/>
    <w:rsid w:val="00EA47C9"/>
    <w:rsid w:val="00EA5BA9"/>
    <w:rsid w:val="00EA5D26"/>
    <w:rsid w:val="00EA6493"/>
    <w:rsid w:val="00EA6F38"/>
    <w:rsid w:val="00EA7D11"/>
    <w:rsid w:val="00EB0219"/>
    <w:rsid w:val="00EB0BF0"/>
    <w:rsid w:val="00EB23B7"/>
    <w:rsid w:val="00EB2591"/>
    <w:rsid w:val="00EB2AB8"/>
    <w:rsid w:val="00EB363E"/>
    <w:rsid w:val="00EB3EA5"/>
    <w:rsid w:val="00EB3F88"/>
    <w:rsid w:val="00EB4843"/>
    <w:rsid w:val="00EB5502"/>
    <w:rsid w:val="00EB5CE0"/>
    <w:rsid w:val="00EB7096"/>
    <w:rsid w:val="00EB74B2"/>
    <w:rsid w:val="00EB76C2"/>
    <w:rsid w:val="00EB7D46"/>
    <w:rsid w:val="00EC1B56"/>
    <w:rsid w:val="00EC1BD8"/>
    <w:rsid w:val="00EC33B3"/>
    <w:rsid w:val="00EC7A07"/>
    <w:rsid w:val="00EC7C03"/>
    <w:rsid w:val="00ED2769"/>
    <w:rsid w:val="00ED30AE"/>
    <w:rsid w:val="00ED6222"/>
    <w:rsid w:val="00ED633F"/>
    <w:rsid w:val="00ED7712"/>
    <w:rsid w:val="00ED7787"/>
    <w:rsid w:val="00ED7F20"/>
    <w:rsid w:val="00EE0DD7"/>
    <w:rsid w:val="00EE12CE"/>
    <w:rsid w:val="00EE423E"/>
    <w:rsid w:val="00EE4499"/>
    <w:rsid w:val="00EE48CC"/>
    <w:rsid w:val="00EE5352"/>
    <w:rsid w:val="00EE5F5B"/>
    <w:rsid w:val="00EE6B0E"/>
    <w:rsid w:val="00EF1319"/>
    <w:rsid w:val="00EF1B81"/>
    <w:rsid w:val="00EF6012"/>
    <w:rsid w:val="00EF69C9"/>
    <w:rsid w:val="00EF7A09"/>
    <w:rsid w:val="00F00372"/>
    <w:rsid w:val="00F01DF5"/>
    <w:rsid w:val="00F02DC2"/>
    <w:rsid w:val="00F0314D"/>
    <w:rsid w:val="00F043BB"/>
    <w:rsid w:val="00F043E2"/>
    <w:rsid w:val="00F05075"/>
    <w:rsid w:val="00F0520A"/>
    <w:rsid w:val="00F06912"/>
    <w:rsid w:val="00F06916"/>
    <w:rsid w:val="00F077A1"/>
    <w:rsid w:val="00F102A3"/>
    <w:rsid w:val="00F109DF"/>
    <w:rsid w:val="00F1153F"/>
    <w:rsid w:val="00F1207E"/>
    <w:rsid w:val="00F1219B"/>
    <w:rsid w:val="00F13EFB"/>
    <w:rsid w:val="00F14CC3"/>
    <w:rsid w:val="00F15685"/>
    <w:rsid w:val="00F16724"/>
    <w:rsid w:val="00F16C6A"/>
    <w:rsid w:val="00F2063A"/>
    <w:rsid w:val="00F20A20"/>
    <w:rsid w:val="00F212A9"/>
    <w:rsid w:val="00F2232E"/>
    <w:rsid w:val="00F23191"/>
    <w:rsid w:val="00F23931"/>
    <w:rsid w:val="00F24703"/>
    <w:rsid w:val="00F25151"/>
    <w:rsid w:val="00F3327F"/>
    <w:rsid w:val="00F338DC"/>
    <w:rsid w:val="00F34239"/>
    <w:rsid w:val="00F344DA"/>
    <w:rsid w:val="00F34554"/>
    <w:rsid w:val="00F4038F"/>
    <w:rsid w:val="00F40B30"/>
    <w:rsid w:val="00F42B59"/>
    <w:rsid w:val="00F43413"/>
    <w:rsid w:val="00F444AF"/>
    <w:rsid w:val="00F45073"/>
    <w:rsid w:val="00F45DAA"/>
    <w:rsid w:val="00F47B1E"/>
    <w:rsid w:val="00F47D06"/>
    <w:rsid w:val="00F509FC"/>
    <w:rsid w:val="00F51825"/>
    <w:rsid w:val="00F528A2"/>
    <w:rsid w:val="00F5362F"/>
    <w:rsid w:val="00F53C34"/>
    <w:rsid w:val="00F55B92"/>
    <w:rsid w:val="00F5637E"/>
    <w:rsid w:val="00F57831"/>
    <w:rsid w:val="00F57F64"/>
    <w:rsid w:val="00F603F9"/>
    <w:rsid w:val="00F630D0"/>
    <w:rsid w:val="00F649D1"/>
    <w:rsid w:val="00F65AF9"/>
    <w:rsid w:val="00F661E0"/>
    <w:rsid w:val="00F70793"/>
    <w:rsid w:val="00F713E8"/>
    <w:rsid w:val="00F71618"/>
    <w:rsid w:val="00F733AA"/>
    <w:rsid w:val="00F73C46"/>
    <w:rsid w:val="00F8027E"/>
    <w:rsid w:val="00F808FE"/>
    <w:rsid w:val="00F80C1A"/>
    <w:rsid w:val="00F81873"/>
    <w:rsid w:val="00F8272F"/>
    <w:rsid w:val="00F86505"/>
    <w:rsid w:val="00F879A0"/>
    <w:rsid w:val="00F9077E"/>
    <w:rsid w:val="00F9099A"/>
    <w:rsid w:val="00F91D01"/>
    <w:rsid w:val="00F9207B"/>
    <w:rsid w:val="00F945AA"/>
    <w:rsid w:val="00F951C4"/>
    <w:rsid w:val="00F95E27"/>
    <w:rsid w:val="00F9790C"/>
    <w:rsid w:val="00F97D39"/>
    <w:rsid w:val="00F97DEF"/>
    <w:rsid w:val="00FA09A4"/>
    <w:rsid w:val="00FA2B23"/>
    <w:rsid w:val="00FA3672"/>
    <w:rsid w:val="00FA3ACA"/>
    <w:rsid w:val="00FA3FD0"/>
    <w:rsid w:val="00FA5C65"/>
    <w:rsid w:val="00FA7722"/>
    <w:rsid w:val="00FB000E"/>
    <w:rsid w:val="00FB0C76"/>
    <w:rsid w:val="00FB185F"/>
    <w:rsid w:val="00FB5066"/>
    <w:rsid w:val="00FB6140"/>
    <w:rsid w:val="00FB6482"/>
    <w:rsid w:val="00FB6B5B"/>
    <w:rsid w:val="00FC19FB"/>
    <w:rsid w:val="00FC2E44"/>
    <w:rsid w:val="00FC2FE9"/>
    <w:rsid w:val="00FD22A5"/>
    <w:rsid w:val="00FD2C90"/>
    <w:rsid w:val="00FD2D9C"/>
    <w:rsid w:val="00FD2E11"/>
    <w:rsid w:val="00FD37FC"/>
    <w:rsid w:val="00FD5F2B"/>
    <w:rsid w:val="00FD6240"/>
    <w:rsid w:val="00FD7380"/>
    <w:rsid w:val="00FE1F59"/>
    <w:rsid w:val="00FE2C0B"/>
    <w:rsid w:val="00FE337E"/>
    <w:rsid w:val="00FE5A97"/>
    <w:rsid w:val="00FE5C80"/>
    <w:rsid w:val="00FE602E"/>
    <w:rsid w:val="00FE7067"/>
    <w:rsid w:val="00FE7C55"/>
    <w:rsid w:val="00FF03CF"/>
    <w:rsid w:val="00FF1C2A"/>
    <w:rsid w:val="00FF1D44"/>
    <w:rsid w:val="00FF351B"/>
    <w:rsid w:val="00FF66E7"/>
    <w:rsid w:val="00FF68FD"/>
    <w:rsid w:val="00FF6DA3"/>
    <w:rsid w:val="00FF7C31"/>
    <w:rsid w:val="00FF7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ecimalSymbol w:val="."/>
  <w:listSeparator w:val=","/>
  <w14:docId w14:val="32782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kern w:val="24"/>
        <w:sz w:val="28"/>
        <w:szCs w:val="28"/>
        <w:lang w:val="en-US" w:eastAsia="en-US" w:bidi="ar-SA"/>
      </w:rPr>
    </w:rPrDefault>
    <w:pPrDefault>
      <w:pPr>
        <w:spacing w:after="120" w:line="300" w:lineRule="auto"/>
        <w:ind w:firstLine="680"/>
        <w:jc w:val="both"/>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2C3"/>
    <w:pPr>
      <w:spacing w:after="200" w:line="276" w:lineRule="auto"/>
      <w:ind w:firstLine="0"/>
      <w:jc w:val="left"/>
    </w:pPr>
    <w:rPr>
      <w:rFonts w:ascii="Calibri" w:eastAsia="Calibri" w:hAnsi="Calibri"/>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A">
    <w:name w:val="Body A"/>
    <w:rsid w:val="000412C3"/>
    <w:pPr>
      <w:pBdr>
        <w:top w:val="nil"/>
        <w:left w:val="nil"/>
        <w:bottom w:val="nil"/>
        <w:right w:val="nil"/>
        <w:between w:val="nil"/>
        <w:bar w:val="nil"/>
      </w:pBdr>
      <w:spacing w:before="120" w:after="0" w:line="240" w:lineRule="auto"/>
      <w:ind w:firstLine="0"/>
      <w:jc w:val="left"/>
    </w:pPr>
    <w:rPr>
      <w:rFonts w:eastAsia="Arial Unicode MS" w:cs="Arial Unicode MS"/>
      <w:color w:val="000000"/>
      <w:kern w:val="0"/>
      <w:sz w:val="26"/>
      <w:szCs w:val="26"/>
      <w:u w:color="000000"/>
      <w:bdr w:val="nil"/>
    </w:rPr>
  </w:style>
  <w:style w:type="character" w:customStyle="1" w:styleId="None">
    <w:name w:val="None"/>
    <w:rsid w:val="000412C3"/>
  </w:style>
  <w:style w:type="character" w:styleId="Hyperlink">
    <w:name w:val="Hyperlink"/>
    <w:rsid w:val="00886621"/>
    <w:rPr>
      <w:u w:val="single"/>
    </w:rPr>
  </w:style>
  <w:style w:type="paragraph" w:styleId="NormalWeb">
    <w:name w:val="Normal (Web)"/>
    <w:rsid w:val="00886621"/>
    <w:pPr>
      <w:pBdr>
        <w:top w:val="nil"/>
        <w:left w:val="nil"/>
        <w:bottom w:val="nil"/>
        <w:right w:val="nil"/>
        <w:between w:val="nil"/>
        <w:bar w:val="nil"/>
      </w:pBdr>
      <w:spacing w:before="100" w:after="100" w:line="240" w:lineRule="auto"/>
      <w:ind w:firstLine="0"/>
      <w:jc w:val="left"/>
    </w:pPr>
    <w:rPr>
      <w:rFonts w:eastAsia="Arial Unicode MS" w:cs="Arial Unicode MS"/>
      <w:color w:val="000000"/>
      <w:kern w:val="0"/>
      <w:sz w:val="24"/>
      <w:szCs w:val="24"/>
      <w:u w:color="000000"/>
      <w:bdr w:val="nil"/>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286</Words>
  <Characters>1631</Characters>
  <Application>Microsoft Macintosh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HNUE</dc:creator>
  <cp:lastModifiedBy>huyen nguyen</cp:lastModifiedBy>
  <cp:revision>5</cp:revision>
  <dcterms:created xsi:type="dcterms:W3CDTF">2018-03-20T04:14:00Z</dcterms:created>
  <dcterms:modified xsi:type="dcterms:W3CDTF">2018-04-01T14:31:00Z</dcterms:modified>
</cp:coreProperties>
</file>